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6F820" w14:textId="104B4D04" w:rsidR="0099257C" w:rsidRPr="00795560" w:rsidRDefault="00A64B39" w:rsidP="00C72E7F">
      <w:pPr>
        <w:pStyle w:val="NoSpacing"/>
        <w:rPr>
          <w:rFonts w:asciiTheme="minorHAnsi" w:hAnsiTheme="minorHAnsi" w:cstheme="minorHAnsi"/>
          <w:b/>
          <w:sz w:val="28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72CB312F" wp14:editId="62A4AB80">
            <wp:simplePos x="0" y="0"/>
            <wp:positionH relativeFrom="margin">
              <wp:posOffset>4286250</wp:posOffset>
            </wp:positionH>
            <wp:positionV relativeFrom="paragraph">
              <wp:posOffset>-333375</wp:posOffset>
            </wp:positionV>
            <wp:extent cx="1555200" cy="1364400"/>
            <wp:effectExtent l="0" t="0" r="6985" b="0"/>
            <wp:wrapNone/>
            <wp:docPr id="3" name="Picture 3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200" cy="136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257C" w:rsidRPr="00795560">
        <w:rPr>
          <w:rFonts w:asciiTheme="minorHAnsi" w:hAnsiTheme="minorHAnsi" w:cstheme="minorHAnsi"/>
          <w:b/>
          <w:sz w:val="28"/>
        </w:rPr>
        <w:t>Firstsite Collectors’</w:t>
      </w:r>
      <w:r w:rsidR="00323201" w:rsidRPr="00795560">
        <w:rPr>
          <w:rFonts w:asciiTheme="minorHAnsi" w:hAnsiTheme="minorHAnsi" w:cstheme="minorHAnsi"/>
          <w:b/>
          <w:sz w:val="28"/>
        </w:rPr>
        <w:t xml:space="preserve"> Group </w:t>
      </w:r>
      <w:r w:rsidR="00F65053" w:rsidRPr="00795560">
        <w:rPr>
          <w:rFonts w:asciiTheme="minorHAnsi" w:hAnsiTheme="minorHAnsi" w:cstheme="minorHAnsi"/>
          <w:b/>
          <w:sz w:val="28"/>
        </w:rPr>
        <w:t>Bursary</w:t>
      </w:r>
      <w:r w:rsidR="00323201" w:rsidRPr="00795560">
        <w:rPr>
          <w:rFonts w:asciiTheme="minorHAnsi" w:hAnsiTheme="minorHAnsi" w:cstheme="minorHAnsi"/>
          <w:b/>
          <w:sz w:val="28"/>
        </w:rPr>
        <w:t xml:space="preserve"> Award</w:t>
      </w:r>
      <w:r w:rsidR="00E4425D" w:rsidRPr="00795560">
        <w:rPr>
          <w:rFonts w:asciiTheme="minorHAnsi" w:hAnsiTheme="minorHAnsi" w:cstheme="minorHAnsi"/>
          <w:b/>
          <w:sz w:val="28"/>
        </w:rPr>
        <w:t>s</w:t>
      </w:r>
      <w:r w:rsidR="00323201" w:rsidRPr="00795560">
        <w:rPr>
          <w:rFonts w:asciiTheme="minorHAnsi" w:hAnsiTheme="minorHAnsi" w:cstheme="minorHAnsi"/>
          <w:b/>
          <w:sz w:val="28"/>
        </w:rPr>
        <w:t xml:space="preserve"> 20</w:t>
      </w:r>
      <w:r w:rsidR="00FA3EC2" w:rsidRPr="00795560">
        <w:rPr>
          <w:rFonts w:asciiTheme="minorHAnsi" w:hAnsiTheme="minorHAnsi" w:cstheme="minorHAnsi"/>
          <w:b/>
          <w:sz w:val="28"/>
        </w:rPr>
        <w:t>2</w:t>
      </w:r>
      <w:r w:rsidR="00E57DD2" w:rsidRPr="00795560">
        <w:rPr>
          <w:rFonts w:asciiTheme="minorHAnsi" w:hAnsiTheme="minorHAnsi" w:cstheme="minorHAnsi"/>
          <w:b/>
          <w:sz w:val="28"/>
        </w:rPr>
        <w:t>2</w:t>
      </w:r>
    </w:p>
    <w:p w14:paraId="6F59E745" w14:textId="4CC3D83C" w:rsidR="00C72E7F" w:rsidRPr="00795560" w:rsidRDefault="00F65053" w:rsidP="00C72E7F">
      <w:pPr>
        <w:pStyle w:val="NoSpacing"/>
        <w:rPr>
          <w:rFonts w:asciiTheme="minorHAnsi" w:hAnsiTheme="minorHAnsi" w:cstheme="minorHAnsi"/>
          <w:b/>
          <w:sz w:val="28"/>
        </w:rPr>
      </w:pPr>
      <w:r w:rsidRPr="00795560">
        <w:rPr>
          <w:rFonts w:asciiTheme="minorHAnsi" w:hAnsiTheme="minorHAnsi" w:cstheme="minorHAnsi"/>
          <w:b/>
          <w:sz w:val="28"/>
        </w:rPr>
        <w:t>Application F</w:t>
      </w:r>
      <w:r w:rsidR="0099257C" w:rsidRPr="00795560">
        <w:rPr>
          <w:rFonts w:asciiTheme="minorHAnsi" w:hAnsiTheme="minorHAnsi" w:cstheme="minorHAnsi"/>
          <w:b/>
          <w:sz w:val="28"/>
        </w:rPr>
        <w:t xml:space="preserve">orm </w:t>
      </w:r>
      <w:r w:rsidR="008E748F" w:rsidRPr="00795560">
        <w:rPr>
          <w:rFonts w:asciiTheme="minorHAnsi" w:hAnsiTheme="minorHAnsi" w:cstheme="minorHAnsi"/>
          <w:b/>
          <w:sz w:val="28"/>
        </w:rPr>
        <w:t xml:space="preserve"> </w:t>
      </w:r>
    </w:p>
    <w:p w14:paraId="670A47D0" w14:textId="77777777" w:rsidR="00E4425D" w:rsidRPr="00795560" w:rsidRDefault="00E4425D">
      <w:pPr>
        <w:rPr>
          <w:rFonts w:asciiTheme="minorHAnsi" w:hAnsiTheme="minorHAnsi" w:cstheme="minorHAnsi"/>
        </w:rPr>
      </w:pPr>
    </w:p>
    <w:p w14:paraId="7AA801D3" w14:textId="4CA6BAFD" w:rsidR="00E4425D" w:rsidRPr="00795560" w:rsidRDefault="00795560">
      <w:pPr>
        <w:rPr>
          <w:rFonts w:asciiTheme="minorHAnsi" w:hAnsiTheme="minorHAnsi" w:cstheme="minorHAnsi"/>
          <w:b/>
          <w:sz w:val="20"/>
          <w:szCs w:val="20"/>
        </w:rPr>
      </w:pPr>
      <w:r w:rsidRPr="00795560">
        <w:rPr>
          <w:rFonts w:asciiTheme="minorHAnsi" w:hAnsiTheme="minorHAnsi" w:cstheme="minorHAnsi"/>
          <w:b/>
          <w:sz w:val="20"/>
          <w:szCs w:val="20"/>
        </w:rPr>
        <w:t xml:space="preserve">The deadline for applications is </w:t>
      </w:r>
      <w:r w:rsidR="00E4425D" w:rsidRPr="00795560">
        <w:rPr>
          <w:rFonts w:asciiTheme="minorHAnsi" w:hAnsiTheme="minorHAnsi" w:cstheme="minorHAnsi"/>
          <w:b/>
          <w:sz w:val="20"/>
          <w:szCs w:val="20"/>
        </w:rPr>
        <w:t>10am, Mon</w:t>
      </w:r>
      <w:r w:rsidR="009E5570" w:rsidRPr="00795560">
        <w:rPr>
          <w:rFonts w:asciiTheme="minorHAnsi" w:hAnsiTheme="minorHAnsi" w:cstheme="minorHAnsi"/>
          <w:b/>
          <w:sz w:val="20"/>
          <w:szCs w:val="20"/>
        </w:rPr>
        <w:t xml:space="preserve">day 12 </w:t>
      </w:r>
      <w:r w:rsidR="005D4F6B" w:rsidRPr="00795560">
        <w:rPr>
          <w:rFonts w:asciiTheme="minorHAnsi" w:hAnsiTheme="minorHAnsi" w:cstheme="minorHAnsi"/>
          <w:b/>
          <w:sz w:val="20"/>
          <w:szCs w:val="20"/>
        </w:rPr>
        <w:t>December</w:t>
      </w:r>
      <w:r w:rsidR="00FA3EC2" w:rsidRPr="00795560">
        <w:rPr>
          <w:rFonts w:asciiTheme="minorHAnsi" w:hAnsiTheme="minorHAnsi" w:cstheme="minorHAnsi"/>
          <w:b/>
          <w:sz w:val="20"/>
          <w:szCs w:val="20"/>
        </w:rPr>
        <w:t xml:space="preserve"> 202</w:t>
      </w:r>
      <w:r w:rsidR="005D4F6B" w:rsidRPr="00795560">
        <w:rPr>
          <w:rFonts w:asciiTheme="minorHAnsi" w:hAnsiTheme="minorHAnsi" w:cstheme="minorHAnsi"/>
          <w:b/>
          <w:sz w:val="20"/>
          <w:szCs w:val="20"/>
        </w:rPr>
        <w:t>2</w:t>
      </w:r>
      <w:r w:rsidRPr="00795560">
        <w:rPr>
          <w:rFonts w:asciiTheme="minorHAnsi" w:hAnsiTheme="minorHAnsi" w:cstheme="minorHAnsi"/>
          <w:b/>
          <w:sz w:val="20"/>
          <w:szCs w:val="20"/>
        </w:rPr>
        <w:t>.</w:t>
      </w:r>
    </w:p>
    <w:p w14:paraId="336047E3" w14:textId="2CDD185D" w:rsidR="00795560" w:rsidRPr="00795560" w:rsidRDefault="00795560">
      <w:pPr>
        <w:rPr>
          <w:rFonts w:asciiTheme="minorHAnsi" w:hAnsiTheme="minorHAnsi" w:cstheme="minorHAnsi"/>
          <w:b/>
          <w:sz w:val="20"/>
          <w:szCs w:val="20"/>
        </w:rPr>
      </w:pPr>
      <w:r w:rsidRPr="00795560">
        <w:rPr>
          <w:rFonts w:asciiTheme="minorHAnsi" w:hAnsiTheme="minorHAnsi" w:cstheme="minorHAnsi"/>
          <w:b/>
          <w:sz w:val="20"/>
          <w:szCs w:val="20"/>
        </w:rPr>
        <w:t>Please email your completed application to opportunities@firstsite.uk</w:t>
      </w:r>
    </w:p>
    <w:p w14:paraId="57E55C09" w14:textId="17450C9D" w:rsidR="00801995" w:rsidRPr="00795560" w:rsidRDefault="00801995">
      <w:pPr>
        <w:rPr>
          <w:rFonts w:asciiTheme="minorHAnsi" w:hAnsiTheme="minorHAnsi" w:cstheme="minorHAnsi"/>
          <w:b/>
          <w:sz w:val="20"/>
          <w:szCs w:val="20"/>
        </w:rPr>
      </w:pPr>
      <w:r w:rsidRPr="00795560">
        <w:rPr>
          <w:rFonts w:asciiTheme="minorHAnsi" w:hAnsiTheme="minorHAnsi" w:cstheme="minorHAnsi"/>
          <w:b/>
          <w:sz w:val="20"/>
          <w:szCs w:val="20"/>
        </w:rPr>
        <w:t xml:space="preserve">As an alternative to completing this application form, you can submit picture or flow diagrams, a 5 minute (or less) raw video or audio files in response to the questions below. Should you require any further information or guidance </w:t>
      </w:r>
      <w:r w:rsidR="00795560">
        <w:rPr>
          <w:rFonts w:asciiTheme="minorHAnsi" w:hAnsiTheme="minorHAnsi" w:cstheme="minorHAnsi"/>
          <w:b/>
          <w:sz w:val="20"/>
          <w:szCs w:val="20"/>
        </w:rPr>
        <w:t>on</w:t>
      </w:r>
      <w:r w:rsidRPr="00795560">
        <w:rPr>
          <w:rFonts w:asciiTheme="minorHAnsi" w:hAnsiTheme="minorHAnsi" w:cstheme="minorHAnsi"/>
          <w:b/>
          <w:sz w:val="20"/>
          <w:szCs w:val="20"/>
        </w:rPr>
        <w:t xml:space="preserve"> completing an application please email opportunities@firstsite.uk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205D4" w:rsidRPr="00795560" w14:paraId="4E9F0933" w14:textId="77777777" w:rsidTr="004925F8">
        <w:trPr>
          <w:trHeight w:val="450"/>
        </w:trPr>
        <w:tc>
          <w:tcPr>
            <w:tcW w:w="9016" w:type="dxa"/>
            <w:shd w:val="clear" w:color="auto" w:fill="auto"/>
          </w:tcPr>
          <w:p w14:paraId="1A5B07D9" w14:textId="77777777" w:rsidR="007205D4" w:rsidRPr="00795560" w:rsidRDefault="007205D4" w:rsidP="009B669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95560">
              <w:rPr>
                <w:rFonts w:asciiTheme="minorHAnsi" w:hAnsiTheme="minorHAnsi" w:cstheme="minorHAnsi"/>
              </w:rPr>
              <w:t>Name:</w:t>
            </w:r>
          </w:p>
          <w:p w14:paraId="3148BD9D" w14:textId="77777777" w:rsidR="007205D4" w:rsidRPr="00795560" w:rsidRDefault="007205D4" w:rsidP="009B669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9257C" w:rsidRPr="00795560" w14:paraId="7C803F38" w14:textId="77777777" w:rsidTr="004925F8">
        <w:trPr>
          <w:trHeight w:val="315"/>
        </w:trPr>
        <w:tc>
          <w:tcPr>
            <w:tcW w:w="9016" w:type="dxa"/>
            <w:shd w:val="clear" w:color="auto" w:fill="auto"/>
          </w:tcPr>
          <w:p w14:paraId="4630C936" w14:textId="77777777" w:rsidR="0099257C" w:rsidRPr="00795560" w:rsidRDefault="0099257C" w:rsidP="009B669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95560">
              <w:rPr>
                <w:rFonts w:asciiTheme="minorHAnsi" w:hAnsiTheme="minorHAnsi" w:cstheme="minorHAnsi"/>
              </w:rPr>
              <w:t>Address:</w:t>
            </w:r>
          </w:p>
          <w:p w14:paraId="58A3F4BB" w14:textId="77777777" w:rsidR="0099257C" w:rsidRPr="00795560" w:rsidRDefault="0099257C" w:rsidP="009B669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4F09B27" w14:textId="77777777" w:rsidR="0099257C" w:rsidRPr="00795560" w:rsidRDefault="0099257C" w:rsidP="009B669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D7CEC41" w14:textId="77777777" w:rsidR="0099257C" w:rsidRPr="00795560" w:rsidRDefault="0099257C" w:rsidP="009B669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9257C" w:rsidRPr="00795560" w14:paraId="4400E61E" w14:textId="77777777" w:rsidTr="004925F8">
        <w:trPr>
          <w:trHeight w:val="316"/>
        </w:trPr>
        <w:tc>
          <w:tcPr>
            <w:tcW w:w="9016" w:type="dxa"/>
            <w:shd w:val="clear" w:color="auto" w:fill="auto"/>
          </w:tcPr>
          <w:p w14:paraId="5F063DBB" w14:textId="77777777" w:rsidR="0099257C" w:rsidRPr="00795560" w:rsidRDefault="004925F8" w:rsidP="009B669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95560">
              <w:rPr>
                <w:rFonts w:asciiTheme="minorHAnsi" w:hAnsiTheme="minorHAnsi" w:cstheme="minorHAnsi"/>
              </w:rPr>
              <w:t>T</w:t>
            </w:r>
            <w:r w:rsidR="0099257C" w:rsidRPr="00795560">
              <w:rPr>
                <w:rFonts w:asciiTheme="minorHAnsi" w:hAnsiTheme="minorHAnsi" w:cstheme="minorHAnsi"/>
              </w:rPr>
              <w:t>elephone:</w:t>
            </w:r>
          </w:p>
          <w:p w14:paraId="0D7B087A" w14:textId="77777777" w:rsidR="0099257C" w:rsidRPr="00795560" w:rsidRDefault="0099257C" w:rsidP="009B669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9257C" w:rsidRPr="00795560" w14:paraId="138AC4E0" w14:textId="77777777" w:rsidTr="004925F8">
        <w:trPr>
          <w:trHeight w:val="282"/>
        </w:trPr>
        <w:tc>
          <w:tcPr>
            <w:tcW w:w="9016" w:type="dxa"/>
            <w:shd w:val="clear" w:color="auto" w:fill="auto"/>
          </w:tcPr>
          <w:p w14:paraId="7188F6C5" w14:textId="77777777" w:rsidR="0099257C" w:rsidRPr="00795560" w:rsidRDefault="0099257C" w:rsidP="009B669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95560">
              <w:rPr>
                <w:rFonts w:asciiTheme="minorHAnsi" w:hAnsiTheme="minorHAnsi" w:cstheme="minorHAnsi"/>
              </w:rPr>
              <w:t>Email:</w:t>
            </w:r>
          </w:p>
          <w:p w14:paraId="2E6FD6A8" w14:textId="77777777" w:rsidR="0099257C" w:rsidRPr="00795560" w:rsidRDefault="0099257C" w:rsidP="009B669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9257C" w:rsidRPr="00795560" w14:paraId="597E4BF4" w14:textId="77777777" w:rsidTr="004925F8">
        <w:trPr>
          <w:trHeight w:val="480"/>
        </w:trPr>
        <w:tc>
          <w:tcPr>
            <w:tcW w:w="9016" w:type="dxa"/>
            <w:shd w:val="clear" w:color="auto" w:fill="auto"/>
          </w:tcPr>
          <w:p w14:paraId="4DAF70AF" w14:textId="77777777" w:rsidR="0099257C" w:rsidRPr="00795560" w:rsidRDefault="00997382" w:rsidP="009B669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95560">
              <w:rPr>
                <w:rFonts w:asciiTheme="minorHAnsi" w:hAnsiTheme="minorHAnsi" w:cstheme="minorHAnsi"/>
              </w:rPr>
              <w:t>Website</w:t>
            </w:r>
            <w:r w:rsidR="0099257C" w:rsidRPr="00795560">
              <w:rPr>
                <w:rFonts w:asciiTheme="minorHAnsi" w:hAnsiTheme="minorHAnsi" w:cstheme="minorHAnsi"/>
              </w:rPr>
              <w:t>:</w:t>
            </w:r>
          </w:p>
          <w:p w14:paraId="5E82C2F6" w14:textId="77777777" w:rsidR="0099257C" w:rsidRPr="00795560" w:rsidRDefault="0099257C" w:rsidP="009B669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D6CBA" w:rsidRPr="00795560" w14:paraId="543B8E72" w14:textId="77777777" w:rsidTr="004925F8">
        <w:trPr>
          <w:trHeight w:val="480"/>
        </w:trPr>
        <w:tc>
          <w:tcPr>
            <w:tcW w:w="9016" w:type="dxa"/>
            <w:shd w:val="clear" w:color="auto" w:fill="auto"/>
          </w:tcPr>
          <w:p w14:paraId="55F28740" w14:textId="2F29FAFE" w:rsidR="00ED6CBA" w:rsidRPr="00795560" w:rsidRDefault="00ED6CBA" w:rsidP="009B669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95560">
              <w:rPr>
                <w:rFonts w:asciiTheme="minorHAnsi" w:hAnsiTheme="minorHAnsi" w:cstheme="minorHAnsi"/>
              </w:rPr>
              <w:t>Social media accounts:</w:t>
            </w:r>
          </w:p>
        </w:tc>
      </w:tr>
    </w:tbl>
    <w:p w14:paraId="5D34C1C1" w14:textId="77777777" w:rsidR="00FA3EC2" w:rsidRPr="00795560" w:rsidRDefault="00FA3EC2" w:rsidP="00FA3EC2">
      <w:pPr>
        <w:rPr>
          <w:rFonts w:ascii="Arial" w:hAnsi="Arial" w:cs="Arial"/>
        </w:rPr>
      </w:pPr>
    </w:p>
    <w:p w14:paraId="4BF9FB74" w14:textId="77777777" w:rsidR="00997382" w:rsidRPr="00795560" w:rsidRDefault="00997382" w:rsidP="0099738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97382" w:rsidRPr="00795560" w14:paraId="1A6CBC84" w14:textId="77777777" w:rsidTr="0072560B">
        <w:tc>
          <w:tcPr>
            <w:tcW w:w="9016" w:type="dxa"/>
            <w:shd w:val="clear" w:color="auto" w:fill="auto"/>
          </w:tcPr>
          <w:p w14:paraId="22CCF335" w14:textId="21061B5A" w:rsidR="00A215AE" w:rsidRPr="00795560" w:rsidRDefault="00997382" w:rsidP="0072560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95560">
              <w:rPr>
                <w:rFonts w:asciiTheme="minorHAnsi" w:hAnsiTheme="minorHAnsi" w:cstheme="minorHAnsi"/>
                <w:b/>
                <w:bCs/>
              </w:rPr>
              <w:t>Artist statement</w:t>
            </w:r>
            <w:r w:rsidR="00A215AE" w:rsidRPr="00795560">
              <w:rPr>
                <w:rFonts w:asciiTheme="minorHAnsi" w:hAnsiTheme="minorHAnsi" w:cstheme="minorHAnsi"/>
              </w:rPr>
              <w:t xml:space="preserve"> (no more than 2</w:t>
            </w:r>
            <w:r w:rsidR="00E57DD2" w:rsidRPr="00795560">
              <w:rPr>
                <w:rFonts w:asciiTheme="minorHAnsi" w:hAnsiTheme="minorHAnsi" w:cstheme="minorHAnsi"/>
              </w:rPr>
              <w:t>5</w:t>
            </w:r>
            <w:r w:rsidR="00A215AE" w:rsidRPr="00795560">
              <w:rPr>
                <w:rFonts w:asciiTheme="minorHAnsi" w:hAnsiTheme="minorHAnsi" w:cstheme="minorHAnsi"/>
              </w:rPr>
              <w:t>0 words)</w:t>
            </w:r>
          </w:p>
          <w:p w14:paraId="50307206" w14:textId="43C6C708" w:rsidR="00997382" w:rsidRPr="00795560" w:rsidRDefault="00997382" w:rsidP="00E57DD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95560">
              <w:rPr>
                <w:rFonts w:asciiTheme="minorHAnsi" w:hAnsiTheme="minorHAnsi" w:cstheme="minorHAnsi"/>
              </w:rPr>
              <w:t xml:space="preserve">Please describe your </w:t>
            </w:r>
            <w:r w:rsidR="00ED6CBA" w:rsidRPr="00795560">
              <w:rPr>
                <w:rFonts w:asciiTheme="minorHAnsi" w:hAnsiTheme="minorHAnsi" w:cstheme="minorHAnsi"/>
              </w:rPr>
              <w:t>current work</w:t>
            </w:r>
            <w:r w:rsidR="00E57DD2" w:rsidRPr="00795560">
              <w:rPr>
                <w:rFonts w:asciiTheme="minorHAnsi" w:hAnsiTheme="minorHAnsi" w:cstheme="minorHAnsi"/>
              </w:rPr>
              <w:t xml:space="preserve"> and </w:t>
            </w:r>
            <w:r w:rsidRPr="00795560">
              <w:rPr>
                <w:rFonts w:asciiTheme="minorHAnsi" w:hAnsiTheme="minorHAnsi" w:cstheme="minorHAnsi"/>
              </w:rPr>
              <w:t>research interests</w:t>
            </w:r>
          </w:p>
          <w:p w14:paraId="6D9324B2" w14:textId="77777777" w:rsidR="00997382" w:rsidRPr="00795560" w:rsidRDefault="00997382" w:rsidP="0072560B">
            <w:pPr>
              <w:spacing w:after="0" w:line="240" w:lineRule="auto"/>
              <w:rPr>
                <w:rFonts w:ascii="Arial" w:hAnsi="Arial" w:cs="Arial"/>
              </w:rPr>
            </w:pPr>
          </w:p>
          <w:p w14:paraId="40F3BCAC" w14:textId="77777777" w:rsidR="00997382" w:rsidRPr="00795560" w:rsidRDefault="00997382" w:rsidP="0072560B">
            <w:pPr>
              <w:spacing w:after="0" w:line="240" w:lineRule="auto"/>
              <w:rPr>
                <w:rFonts w:ascii="Arial" w:hAnsi="Arial" w:cs="Arial"/>
              </w:rPr>
            </w:pPr>
          </w:p>
          <w:p w14:paraId="6199DDA3" w14:textId="77777777" w:rsidR="00997382" w:rsidRPr="00795560" w:rsidRDefault="00997382" w:rsidP="0072560B">
            <w:pPr>
              <w:spacing w:after="0" w:line="240" w:lineRule="auto"/>
              <w:rPr>
                <w:rFonts w:ascii="Arial" w:hAnsi="Arial" w:cs="Arial"/>
              </w:rPr>
            </w:pPr>
          </w:p>
          <w:p w14:paraId="66D8972C" w14:textId="77777777" w:rsidR="00997382" w:rsidRPr="00795560" w:rsidRDefault="00997382" w:rsidP="0072560B">
            <w:pPr>
              <w:spacing w:after="0" w:line="240" w:lineRule="auto"/>
              <w:rPr>
                <w:rFonts w:ascii="Arial" w:hAnsi="Arial" w:cs="Arial"/>
              </w:rPr>
            </w:pPr>
          </w:p>
          <w:p w14:paraId="1E2C4E79" w14:textId="77777777" w:rsidR="00997382" w:rsidRPr="00795560" w:rsidRDefault="00997382" w:rsidP="0072560B">
            <w:pPr>
              <w:spacing w:after="0" w:line="240" w:lineRule="auto"/>
              <w:rPr>
                <w:rFonts w:ascii="Arial" w:hAnsi="Arial" w:cs="Arial"/>
              </w:rPr>
            </w:pPr>
          </w:p>
          <w:p w14:paraId="24CB497B" w14:textId="77777777" w:rsidR="00997382" w:rsidRPr="00795560" w:rsidRDefault="00997382" w:rsidP="0072560B">
            <w:pPr>
              <w:spacing w:after="0" w:line="240" w:lineRule="auto"/>
              <w:rPr>
                <w:rFonts w:ascii="Arial" w:hAnsi="Arial" w:cs="Arial"/>
              </w:rPr>
            </w:pPr>
          </w:p>
          <w:p w14:paraId="25CEBF23" w14:textId="77777777" w:rsidR="00997382" w:rsidRPr="00795560" w:rsidRDefault="00997382" w:rsidP="0072560B">
            <w:pPr>
              <w:spacing w:after="0" w:line="240" w:lineRule="auto"/>
              <w:rPr>
                <w:rFonts w:ascii="Arial" w:hAnsi="Arial" w:cs="Arial"/>
              </w:rPr>
            </w:pPr>
          </w:p>
          <w:p w14:paraId="07877830" w14:textId="77777777" w:rsidR="00997382" w:rsidRPr="00795560" w:rsidRDefault="00997382" w:rsidP="0072560B">
            <w:pPr>
              <w:spacing w:after="0" w:line="240" w:lineRule="auto"/>
              <w:rPr>
                <w:rFonts w:ascii="Arial" w:hAnsi="Arial" w:cs="Arial"/>
              </w:rPr>
            </w:pPr>
          </w:p>
          <w:p w14:paraId="731A6E13" w14:textId="77777777" w:rsidR="00997382" w:rsidRPr="00795560" w:rsidRDefault="00997382" w:rsidP="0072560B">
            <w:pPr>
              <w:spacing w:after="0" w:line="240" w:lineRule="auto"/>
              <w:rPr>
                <w:rFonts w:ascii="Arial" w:hAnsi="Arial" w:cs="Arial"/>
              </w:rPr>
            </w:pPr>
          </w:p>
          <w:p w14:paraId="57FDC849" w14:textId="77777777" w:rsidR="00997382" w:rsidRPr="00795560" w:rsidRDefault="00997382" w:rsidP="0072560B">
            <w:pPr>
              <w:spacing w:after="0" w:line="240" w:lineRule="auto"/>
              <w:rPr>
                <w:rFonts w:ascii="Arial" w:hAnsi="Arial" w:cs="Arial"/>
              </w:rPr>
            </w:pPr>
          </w:p>
          <w:p w14:paraId="3DF97C40" w14:textId="77777777" w:rsidR="00997382" w:rsidRPr="00795560" w:rsidRDefault="00997382" w:rsidP="0072560B">
            <w:pPr>
              <w:spacing w:after="0" w:line="240" w:lineRule="auto"/>
              <w:rPr>
                <w:rFonts w:ascii="Arial" w:hAnsi="Arial" w:cs="Arial"/>
              </w:rPr>
            </w:pPr>
          </w:p>
          <w:p w14:paraId="27207406" w14:textId="77777777" w:rsidR="00997382" w:rsidRPr="00795560" w:rsidRDefault="00997382" w:rsidP="0072560B">
            <w:pPr>
              <w:spacing w:after="0" w:line="240" w:lineRule="auto"/>
              <w:rPr>
                <w:rFonts w:ascii="Arial" w:hAnsi="Arial" w:cs="Arial"/>
              </w:rPr>
            </w:pPr>
          </w:p>
          <w:p w14:paraId="230FDCAE" w14:textId="77777777" w:rsidR="00997382" w:rsidRPr="00795560" w:rsidRDefault="00997382" w:rsidP="0072560B">
            <w:pPr>
              <w:spacing w:after="0" w:line="240" w:lineRule="auto"/>
              <w:rPr>
                <w:rFonts w:ascii="Arial" w:hAnsi="Arial" w:cs="Arial"/>
              </w:rPr>
            </w:pPr>
          </w:p>
          <w:p w14:paraId="3291B22A" w14:textId="77777777" w:rsidR="00997382" w:rsidRPr="00795560" w:rsidRDefault="00997382" w:rsidP="007256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888E3D3" w14:textId="6718D83C" w:rsidR="00997382" w:rsidRPr="00795560" w:rsidRDefault="00997382" w:rsidP="00FA3EC2">
      <w:pPr>
        <w:rPr>
          <w:rFonts w:ascii="Arial" w:hAnsi="Arial" w:cs="Arial"/>
        </w:rPr>
      </w:pPr>
    </w:p>
    <w:p w14:paraId="3F2C68E3" w14:textId="25C0A64E" w:rsidR="00E57DD2" w:rsidRPr="00795560" w:rsidRDefault="00E57DD2" w:rsidP="00FA3EC2">
      <w:pPr>
        <w:rPr>
          <w:rFonts w:ascii="Arial" w:hAnsi="Arial" w:cs="Arial"/>
        </w:rPr>
      </w:pPr>
    </w:p>
    <w:p w14:paraId="6AB8D001" w14:textId="4F10B61E" w:rsidR="00E57DD2" w:rsidRPr="00795560" w:rsidRDefault="00E57DD2" w:rsidP="00FA3EC2">
      <w:pPr>
        <w:rPr>
          <w:rFonts w:ascii="Arial" w:hAnsi="Arial" w:cs="Arial"/>
        </w:rPr>
      </w:pPr>
    </w:p>
    <w:p w14:paraId="4F276B1F" w14:textId="36457661" w:rsidR="00E57DD2" w:rsidRPr="00795560" w:rsidRDefault="00E57DD2" w:rsidP="00FA3EC2">
      <w:pPr>
        <w:rPr>
          <w:rFonts w:ascii="Arial" w:hAnsi="Arial" w:cs="Arial"/>
        </w:rPr>
      </w:pPr>
    </w:p>
    <w:p w14:paraId="21DB3338" w14:textId="77777777" w:rsidR="00E57DD2" w:rsidRPr="00795560" w:rsidRDefault="00E57DD2" w:rsidP="00FA3EC2">
      <w:pPr>
        <w:rPr>
          <w:rFonts w:ascii="Arial" w:hAnsi="Arial" w:cs="Arial"/>
        </w:rPr>
      </w:pPr>
    </w:p>
    <w:p w14:paraId="1699079F" w14:textId="77777777" w:rsidR="00997382" w:rsidRPr="00795560" w:rsidRDefault="00997382" w:rsidP="00FA3EC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A3EC2" w:rsidRPr="00795560" w14:paraId="543995D2" w14:textId="77777777" w:rsidTr="0072560B">
        <w:tc>
          <w:tcPr>
            <w:tcW w:w="9016" w:type="dxa"/>
            <w:shd w:val="clear" w:color="auto" w:fill="auto"/>
          </w:tcPr>
          <w:p w14:paraId="4367F432" w14:textId="77777777" w:rsidR="00E57DD2" w:rsidRPr="00795560" w:rsidRDefault="00E57DD2" w:rsidP="0072560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95560">
              <w:rPr>
                <w:rFonts w:asciiTheme="minorHAnsi" w:hAnsiTheme="minorHAnsi" w:cstheme="minorHAnsi"/>
                <w:b/>
                <w:bCs/>
              </w:rPr>
              <w:t>Project/activity description</w:t>
            </w:r>
            <w:r w:rsidRPr="00795560">
              <w:rPr>
                <w:rFonts w:asciiTheme="minorHAnsi" w:hAnsiTheme="minorHAnsi" w:cstheme="minorHAnsi"/>
              </w:rPr>
              <w:t xml:space="preserve"> (no more than 600 words)</w:t>
            </w:r>
          </w:p>
          <w:p w14:paraId="010E947C" w14:textId="518F312F" w:rsidR="00DC6F91" w:rsidRPr="00795560" w:rsidRDefault="00E57DD2" w:rsidP="00E57DD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95560">
              <w:rPr>
                <w:rFonts w:asciiTheme="minorHAnsi" w:hAnsiTheme="minorHAnsi" w:cstheme="minorHAnsi"/>
              </w:rPr>
              <w:t>Please describe what you would do with the Firstsite Collector’s Group Bursary Award.</w:t>
            </w:r>
          </w:p>
          <w:p w14:paraId="02B159B0" w14:textId="54E1646E" w:rsidR="00DC6F91" w:rsidRPr="00795560" w:rsidRDefault="00E57DD2" w:rsidP="0072560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95560">
              <w:rPr>
                <w:rFonts w:asciiTheme="minorHAnsi" w:hAnsiTheme="minorHAnsi" w:cstheme="minorHAnsi"/>
              </w:rPr>
              <w:t>For e</w:t>
            </w:r>
            <w:r w:rsidR="00DC6F91" w:rsidRPr="00795560">
              <w:rPr>
                <w:rFonts w:asciiTheme="minorHAnsi" w:hAnsiTheme="minorHAnsi" w:cstheme="minorHAnsi"/>
              </w:rPr>
              <w:t>xample</w:t>
            </w:r>
            <w:r w:rsidRPr="00795560">
              <w:rPr>
                <w:rFonts w:asciiTheme="minorHAnsi" w:hAnsiTheme="minorHAnsi" w:cstheme="minorHAnsi"/>
              </w:rPr>
              <w:t>, where relevant-</w:t>
            </w:r>
          </w:p>
          <w:p w14:paraId="63C2BDE4" w14:textId="224838D5" w:rsidR="00D25755" w:rsidRPr="00795560" w:rsidRDefault="00D25755" w:rsidP="00DC6F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795560">
              <w:rPr>
                <w:rFonts w:asciiTheme="minorHAnsi" w:hAnsiTheme="minorHAnsi" w:cstheme="minorHAnsi"/>
              </w:rPr>
              <w:t>Describe studio</w:t>
            </w:r>
            <w:r w:rsidR="00627B0C" w:rsidRPr="00795560">
              <w:rPr>
                <w:rFonts w:asciiTheme="minorHAnsi" w:hAnsiTheme="minorHAnsi" w:cstheme="minorHAnsi"/>
              </w:rPr>
              <w:t xml:space="preserve"> or project</w:t>
            </w:r>
            <w:r w:rsidRPr="00795560">
              <w:rPr>
                <w:rFonts w:asciiTheme="minorHAnsi" w:hAnsiTheme="minorHAnsi" w:cstheme="minorHAnsi"/>
              </w:rPr>
              <w:t xml:space="preserve"> activities, exhibitions</w:t>
            </w:r>
            <w:r w:rsidR="00AA248D" w:rsidRPr="00795560">
              <w:rPr>
                <w:rFonts w:asciiTheme="minorHAnsi" w:hAnsiTheme="minorHAnsi" w:cstheme="minorHAnsi"/>
              </w:rPr>
              <w:t>, research trips</w:t>
            </w:r>
            <w:r w:rsidR="00627B0C" w:rsidRPr="00795560">
              <w:rPr>
                <w:rFonts w:asciiTheme="minorHAnsi" w:hAnsiTheme="minorHAnsi" w:cstheme="minorHAnsi"/>
              </w:rPr>
              <w:t>, outcomes</w:t>
            </w:r>
          </w:p>
          <w:p w14:paraId="351B3A5A" w14:textId="3AEE6802" w:rsidR="00FA3EC2" w:rsidRPr="00795560" w:rsidRDefault="00E57DD2" w:rsidP="007256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795560">
              <w:rPr>
                <w:rFonts w:asciiTheme="minorHAnsi" w:hAnsiTheme="minorHAnsi" w:cstheme="minorHAnsi"/>
              </w:rPr>
              <w:t>P</w:t>
            </w:r>
            <w:r w:rsidR="00DC6F91" w:rsidRPr="00795560">
              <w:rPr>
                <w:rFonts w:asciiTheme="minorHAnsi" w:hAnsiTheme="minorHAnsi" w:cstheme="minorHAnsi"/>
              </w:rPr>
              <w:t>rofessional development</w:t>
            </w:r>
            <w:r w:rsidR="00AA248D" w:rsidRPr="00795560">
              <w:rPr>
                <w:rFonts w:asciiTheme="minorHAnsi" w:hAnsiTheme="minorHAnsi" w:cstheme="minorHAnsi"/>
              </w:rPr>
              <w:t>, mentoring, learning new skills, exploring new mediums, visiting events</w:t>
            </w:r>
          </w:p>
          <w:p w14:paraId="709A6B61" w14:textId="77777777" w:rsidR="00FA3EC2" w:rsidRPr="00795560" w:rsidRDefault="00FA3EC2" w:rsidP="0072560B">
            <w:pPr>
              <w:spacing w:after="0" w:line="240" w:lineRule="auto"/>
              <w:rPr>
                <w:rFonts w:ascii="Arial" w:hAnsi="Arial" w:cs="Arial"/>
              </w:rPr>
            </w:pPr>
          </w:p>
          <w:p w14:paraId="6F165C86" w14:textId="77777777" w:rsidR="00FA3EC2" w:rsidRPr="00795560" w:rsidRDefault="00FA3EC2" w:rsidP="0072560B">
            <w:pPr>
              <w:spacing w:after="0" w:line="240" w:lineRule="auto"/>
              <w:rPr>
                <w:rFonts w:ascii="Arial" w:hAnsi="Arial" w:cs="Arial"/>
              </w:rPr>
            </w:pPr>
          </w:p>
          <w:p w14:paraId="47E87D49" w14:textId="77777777" w:rsidR="00FA3EC2" w:rsidRPr="00795560" w:rsidRDefault="00FA3EC2" w:rsidP="0072560B">
            <w:pPr>
              <w:spacing w:after="0" w:line="240" w:lineRule="auto"/>
              <w:rPr>
                <w:rFonts w:ascii="Arial" w:hAnsi="Arial" w:cs="Arial"/>
              </w:rPr>
            </w:pPr>
          </w:p>
          <w:p w14:paraId="3D1B360E" w14:textId="77777777" w:rsidR="00FA3EC2" w:rsidRPr="00795560" w:rsidRDefault="00FA3EC2" w:rsidP="0072560B">
            <w:pPr>
              <w:spacing w:after="0" w:line="240" w:lineRule="auto"/>
              <w:rPr>
                <w:rFonts w:ascii="Arial" w:hAnsi="Arial" w:cs="Arial"/>
              </w:rPr>
            </w:pPr>
          </w:p>
          <w:p w14:paraId="57F59D70" w14:textId="77777777" w:rsidR="00FA3EC2" w:rsidRPr="00795560" w:rsidRDefault="00FA3EC2" w:rsidP="0072560B">
            <w:pPr>
              <w:spacing w:after="0" w:line="240" w:lineRule="auto"/>
              <w:rPr>
                <w:rFonts w:ascii="Arial" w:hAnsi="Arial" w:cs="Arial"/>
              </w:rPr>
            </w:pPr>
          </w:p>
          <w:p w14:paraId="04A5B02D" w14:textId="77777777" w:rsidR="00FA3EC2" w:rsidRPr="00795560" w:rsidRDefault="00FA3EC2" w:rsidP="0072560B">
            <w:pPr>
              <w:spacing w:after="0" w:line="240" w:lineRule="auto"/>
              <w:rPr>
                <w:rFonts w:ascii="Arial" w:hAnsi="Arial" w:cs="Arial"/>
              </w:rPr>
            </w:pPr>
          </w:p>
          <w:p w14:paraId="636463B2" w14:textId="77777777" w:rsidR="00FA3EC2" w:rsidRPr="00795560" w:rsidRDefault="00FA3EC2" w:rsidP="0072560B">
            <w:pPr>
              <w:spacing w:after="0" w:line="240" w:lineRule="auto"/>
              <w:rPr>
                <w:rFonts w:ascii="Arial" w:hAnsi="Arial" w:cs="Arial"/>
              </w:rPr>
            </w:pPr>
          </w:p>
          <w:p w14:paraId="1D518A18" w14:textId="77777777" w:rsidR="00FA3EC2" w:rsidRPr="00795560" w:rsidRDefault="00FA3EC2" w:rsidP="0072560B">
            <w:pPr>
              <w:spacing w:after="0" w:line="240" w:lineRule="auto"/>
              <w:rPr>
                <w:rFonts w:ascii="Arial" w:hAnsi="Arial" w:cs="Arial"/>
              </w:rPr>
            </w:pPr>
          </w:p>
          <w:p w14:paraId="5C2B79CF" w14:textId="77777777" w:rsidR="00FA3EC2" w:rsidRPr="00795560" w:rsidRDefault="00FA3EC2" w:rsidP="0072560B">
            <w:pPr>
              <w:spacing w:after="0" w:line="240" w:lineRule="auto"/>
              <w:rPr>
                <w:rFonts w:ascii="Arial" w:hAnsi="Arial" w:cs="Arial"/>
              </w:rPr>
            </w:pPr>
          </w:p>
          <w:p w14:paraId="0AECD1CB" w14:textId="77777777" w:rsidR="00FA3EC2" w:rsidRPr="00795560" w:rsidRDefault="00FA3EC2" w:rsidP="0072560B">
            <w:pPr>
              <w:spacing w:after="0" w:line="240" w:lineRule="auto"/>
              <w:rPr>
                <w:rFonts w:ascii="Arial" w:hAnsi="Arial" w:cs="Arial"/>
              </w:rPr>
            </w:pPr>
          </w:p>
          <w:p w14:paraId="3A39192F" w14:textId="77777777" w:rsidR="00FA3EC2" w:rsidRPr="00795560" w:rsidRDefault="00FA3EC2" w:rsidP="0072560B">
            <w:pPr>
              <w:spacing w:after="0" w:line="240" w:lineRule="auto"/>
              <w:rPr>
                <w:rFonts w:ascii="Arial" w:hAnsi="Arial" w:cs="Arial"/>
              </w:rPr>
            </w:pPr>
          </w:p>
          <w:p w14:paraId="3B880202" w14:textId="77777777" w:rsidR="00FA3EC2" w:rsidRPr="00795560" w:rsidRDefault="00FA3EC2" w:rsidP="0072560B">
            <w:pPr>
              <w:spacing w:after="0" w:line="240" w:lineRule="auto"/>
              <w:rPr>
                <w:rFonts w:ascii="Arial" w:hAnsi="Arial" w:cs="Arial"/>
              </w:rPr>
            </w:pPr>
          </w:p>
          <w:p w14:paraId="6BC1C9B6" w14:textId="77777777" w:rsidR="00997382" w:rsidRPr="00795560" w:rsidRDefault="00997382" w:rsidP="0072560B">
            <w:pPr>
              <w:spacing w:after="0" w:line="240" w:lineRule="auto"/>
              <w:rPr>
                <w:rFonts w:ascii="Arial" w:hAnsi="Arial" w:cs="Arial"/>
              </w:rPr>
            </w:pPr>
          </w:p>
          <w:p w14:paraId="046433CC" w14:textId="77777777" w:rsidR="00997382" w:rsidRPr="00795560" w:rsidRDefault="00997382" w:rsidP="0072560B">
            <w:pPr>
              <w:spacing w:after="0" w:line="240" w:lineRule="auto"/>
              <w:rPr>
                <w:rFonts w:ascii="Arial" w:hAnsi="Arial" w:cs="Arial"/>
              </w:rPr>
            </w:pPr>
          </w:p>
          <w:p w14:paraId="1323C326" w14:textId="77777777" w:rsidR="00997382" w:rsidRPr="00795560" w:rsidRDefault="00997382" w:rsidP="0072560B">
            <w:pPr>
              <w:spacing w:after="0" w:line="240" w:lineRule="auto"/>
              <w:rPr>
                <w:rFonts w:ascii="Arial" w:hAnsi="Arial" w:cs="Arial"/>
              </w:rPr>
            </w:pPr>
          </w:p>
          <w:p w14:paraId="5E023875" w14:textId="77777777" w:rsidR="00997382" w:rsidRPr="00795560" w:rsidRDefault="00997382" w:rsidP="0072560B">
            <w:pPr>
              <w:spacing w:after="0" w:line="240" w:lineRule="auto"/>
              <w:rPr>
                <w:rFonts w:ascii="Arial" w:hAnsi="Arial" w:cs="Arial"/>
              </w:rPr>
            </w:pPr>
          </w:p>
          <w:p w14:paraId="163CCE6D" w14:textId="77777777" w:rsidR="00997382" w:rsidRPr="00795560" w:rsidRDefault="00997382" w:rsidP="0072560B">
            <w:pPr>
              <w:spacing w:after="0" w:line="240" w:lineRule="auto"/>
              <w:rPr>
                <w:rFonts w:ascii="Arial" w:hAnsi="Arial" w:cs="Arial"/>
              </w:rPr>
            </w:pPr>
          </w:p>
          <w:p w14:paraId="35C7F0FB" w14:textId="77777777" w:rsidR="00997382" w:rsidRPr="00795560" w:rsidRDefault="00997382" w:rsidP="0072560B">
            <w:pPr>
              <w:spacing w:after="0" w:line="240" w:lineRule="auto"/>
              <w:rPr>
                <w:rFonts w:ascii="Arial" w:hAnsi="Arial" w:cs="Arial"/>
              </w:rPr>
            </w:pPr>
          </w:p>
          <w:p w14:paraId="5274AEAA" w14:textId="77777777" w:rsidR="00997382" w:rsidRPr="00795560" w:rsidRDefault="00997382" w:rsidP="0072560B">
            <w:pPr>
              <w:spacing w:after="0" w:line="240" w:lineRule="auto"/>
              <w:rPr>
                <w:rFonts w:ascii="Arial" w:hAnsi="Arial" w:cs="Arial"/>
              </w:rPr>
            </w:pPr>
          </w:p>
          <w:p w14:paraId="615D95A9" w14:textId="77777777" w:rsidR="00997382" w:rsidRPr="00795560" w:rsidRDefault="00997382" w:rsidP="0072560B">
            <w:pPr>
              <w:spacing w:after="0" w:line="240" w:lineRule="auto"/>
              <w:rPr>
                <w:rFonts w:ascii="Arial" w:hAnsi="Arial" w:cs="Arial"/>
              </w:rPr>
            </w:pPr>
          </w:p>
          <w:p w14:paraId="5E434F6E" w14:textId="77777777" w:rsidR="00997382" w:rsidRPr="00795560" w:rsidRDefault="00997382" w:rsidP="0072560B">
            <w:pPr>
              <w:spacing w:after="0" w:line="240" w:lineRule="auto"/>
              <w:rPr>
                <w:rFonts w:ascii="Arial" w:hAnsi="Arial" w:cs="Arial"/>
              </w:rPr>
            </w:pPr>
          </w:p>
          <w:p w14:paraId="574B2366" w14:textId="77777777" w:rsidR="00997382" w:rsidRPr="00795560" w:rsidRDefault="00997382" w:rsidP="0072560B">
            <w:pPr>
              <w:spacing w:after="0" w:line="240" w:lineRule="auto"/>
              <w:rPr>
                <w:rFonts w:ascii="Arial" w:hAnsi="Arial" w:cs="Arial"/>
              </w:rPr>
            </w:pPr>
          </w:p>
          <w:p w14:paraId="7899E43B" w14:textId="77777777" w:rsidR="00997382" w:rsidRPr="00795560" w:rsidRDefault="00997382" w:rsidP="0072560B">
            <w:pPr>
              <w:spacing w:after="0" w:line="240" w:lineRule="auto"/>
              <w:rPr>
                <w:rFonts w:ascii="Arial" w:hAnsi="Arial" w:cs="Arial"/>
              </w:rPr>
            </w:pPr>
          </w:p>
          <w:p w14:paraId="42D5A604" w14:textId="77777777" w:rsidR="00997382" w:rsidRPr="00795560" w:rsidRDefault="00997382" w:rsidP="0072560B">
            <w:pPr>
              <w:spacing w:after="0" w:line="240" w:lineRule="auto"/>
              <w:rPr>
                <w:rFonts w:ascii="Arial" w:hAnsi="Arial" w:cs="Arial"/>
              </w:rPr>
            </w:pPr>
          </w:p>
          <w:p w14:paraId="194EC797" w14:textId="77777777" w:rsidR="00997382" w:rsidRPr="00795560" w:rsidRDefault="00997382" w:rsidP="0072560B">
            <w:pPr>
              <w:spacing w:after="0" w:line="240" w:lineRule="auto"/>
              <w:rPr>
                <w:rFonts w:ascii="Arial" w:hAnsi="Arial" w:cs="Arial"/>
              </w:rPr>
            </w:pPr>
          </w:p>
          <w:p w14:paraId="7E4BA10D" w14:textId="77777777" w:rsidR="00997382" w:rsidRPr="00795560" w:rsidRDefault="00997382" w:rsidP="0072560B">
            <w:pPr>
              <w:spacing w:after="0" w:line="240" w:lineRule="auto"/>
              <w:rPr>
                <w:rFonts w:ascii="Arial" w:hAnsi="Arial" w:cs="Arial"/>
              </w:rPr>
            </w:pPr>
          </w:p>
          <w:p w14:paraId="366E6E94" w14:textId="77777777" w:rsidR="00997382" w:rsidRPr="00795560" w:rsidRDefault="00997382" w:rsidP="0072560B">
            <w:pPr>
              <w:spacing w:after="0" w:line="240" w:lineRule="auto"/>
              <w:rPr>
                <w:rFonts w:ascii="Arial" w:hAnsi="Arial" w:cs="Arial"/>
              </w:rPr>
            </w:pPr>
          </w:p>
          <w:p w14:paraId="4594EB2C" w14:textId="77777777" w:rsidR="00997382" w:rsidRPr="00795560" w:rsidRDefault="00997382" w:rsidP="0072560B">
            <w:pPr>
              <w:spacing w:after="0" w:line="240" w:lineRule="auto"/>
              <w:rPr>
                <w:rFonts w:ascii="Arial" w:hAnsi="Arial" w:cs="Arial"/>
              </w:rPr>
            </w:pPr>
          </w:p>
          <w:p w14:paraId="7D0ED4CB" w14:textId="77777777" w:rsidR="00997382" w:rsidRPr="00795560" w:rsidRDefault="00997382" w:rsidP="0072560B">
            <w:pPr>
              <w:spacing w:after="0" w:line="240" w:lineRule="auto"/>
              <w:rPr>
                <w:rFonts w:ascii="Arial" w:hAnsi="Arial" w:cs="Arial"/>
              </w:rPr>
            </w:pPr>
          </w:p>
          <w:p w14:paraId="3D065978" w14:textId="77777777" w:rsidR="00997382" w:rsidRPr="00795560" w:rsidRDefault="00997382" w:rsidP="0072560B">
            <w:pPr>
              <w:spacing w:after="0" w:line="240" w:lineRule="auto"/>
              <w:rPr>
                <w:rFonts w:ascii="Arial" w:hAnsi="Arial" w:cs="Arial"/>
              </w:rPr>
            </w:pPr>
          </w:p>
          <w:p w14:paraId="37A335D3" w14:textId="77777777" w:rsidR="00997382" w:rsidRPr="00795560" w:rsidRDefault="00997382" w:rsidP="0072560B">
            <w:pPr>
              <w:spacing w:after="0" w:line="240" w:lineRule="auto"/>
              <w:rPr>
                <w:rFonts w:ascii="Arial" w:hAnsi="Arial" w:cs="Arial"/>
              </w:rPr>
            </w:pPr>
          </w:p>
          <w:p w14:paraId="0B54A258" w14:textId="77777777" w:rsidR="00997382" w:rsidRPr="00795560" w:rsidRDefault="00997382" w:rsidP="0072560B">
            <w:pPr>
              <w:spacing w:after="0" w:line="240" w:lineRule="auto"/>
              <w:rPr>
                <w:rFonts w:ascii="Arial" w:hAnsi="Arial" w:cs="Arial"/>
              </w:rPr>
            </w:pPr>
          </w:p>
          <w:p w14:paraId="48E4B068" w14:textId="77777777" w:rsidR="00997382" w:rsidRPr="00795560" w:rsidRDefault="00997382" w:rsidP="0072560B">
            <w:pPr>
              <w:spacing w:after="0" w:line="240" w:lineRule="auto"/>
              <w:rPr>
                <w:rFonts w:ascii="Arial" w:hAnsi="Arial" w:cs="Arial"/>
              </w:rPr>
            </w:pPr>
          </w:p>
          <w:p w14:paraId="08506698" w14:textId="77777777" w:rsidR="00997382" w:rsidRPr="00795560" w:rsidRDefault="00997382" w:rsidP="0072560B">
            <w:pPr>
              <w:spacing w:after="0" w:line="240" w:lineRule="auto"/>
              <w:rPr>
                <w:rFonts w:ascii="Arial" w:hAnsi="Arial" w:cs="Arial"/>
              </w:rPr>
            </w:pPr>
          </w:p>
          <w:p w14:paraId="0F7C7C69" w14:textId="77777777" w:rsidR="00997382" w:rsidRPr="00795560" w:rsidRDefault="00997382" w:rsidP="0072560B">
            <w:pPr>
              <w:spacing w:after="0" w:line="240" w:lineRule="auto"/>
              <w:rPr>
                <w:rFonts w:ascii="Arial" w:hAnsi="Arial" w:cs="Arial"/>
              </w:rPr>
            </w:pPr>
          </w:p>
          <w:p w14:paraId="41397490" w14:textId="77777777" w:rsidR="00FA3EC2" w:rsidRPr="00795560" w:rsidRDefault="00FA3EC2" w:rsidP="007256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0358D81" w14:textId="77777777" w:rsidR="00FA3EC2" w:rsidRPr="00795560" w:rsidRDefault="00FA3EC2">
      <w:pPr>
        <w:rPr>
          <w:rFonts w:ascii="Arial" w:hAnsi="Arial" w:cs="Arial"/>
        </w:rPr>
      </w:pPr>
    </w:p>
    <w:tbl>
      <w:tblPr>
        <w:tblW w:w="9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1"/>
      </w:tblGrid>
      <w:tr w:rsidR="007205D4" w:rsidRPr="00795560" w14:paraId="543B6CD3" w14:textId="77777777" w:rsidTr="00591BF1">
        <w:trPr>
          <w:trHeight w:val="2619"/>
        </w:trPr>
        <w:tc>
          <w:tcPr>
            <w:tcW w:w="9031" w:type="dxa"/>
            <w:shd w:val="clear" w:color="auto" w:fill="auto"/>
          </w:tcPr>
          <w:p w14:paraId="2E31528B" w14:textId="0CFE507E" w:rsidR="00D14C31" w:rsidRPr="00795560" w:rsidRDefault="00D14C31" w:rsidP="001559E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795560">
              <w:rPr>
                <w:rFonts w:asciiTheme="minorHAnsi" w:hAnsiTheme="minorHAnsi" w:cstheme="minorHAnsi"/>
                <w:b/>
                <w:bCs/>
              </w:rPr>
              <w:lastRenderedPageBreak/>
              <w:t>Development</w:t>
            </w:r>
            <w:r w:rsidR="009E5570" w:rsidRPr="00795560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9E5570" w:rsidRPr="00795560">
              <w:rPr>
                <w:rFonts w:asciiTheme="minorHAnsi" w:hAnsiTheme="minorHAnsi" w:cstheme="minorHAnsi"/>
              </w:rPr>
              <w:t>(no more than 250 words)</w:t>
            </w:r>
          </w:p>
          <w:p w14:paraId="4C5F63C5" w14:textId="5D704BA9" w:rsidR="008F1D4F" w:rsidRPr="00795560" w:rsidRDefault="001559E0" w:rsidP="00E57DD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95560">
              <w:rPr>
                <w:rFonts w:asciiTheme="minorHAnsi" w:hAnsiTheme="minorHAnsi" w:cstheme="minorHAnsi"/>
              </w:rPr>
              <w:t xml:space="preserve">Please </w:t>
            </w:r>
            <w:r w:rsidR="00E57DD2" w:rsidRPr="00795560">
              <w:rPr>
                <w:rFonts w:asciiTheme="minorHAnsi" w:hAnsiTheme="minorHAnsi" w:cstheme="minorHAnsi"/>
              </w:rPr>
              <w:t>describe how</w:t>
            </w:r>
            <w:r w:rsidR="008F1D4F" w:rsidRPr="00795560">
              <w:rPr>
                <w:rFonts w:asciiTheme="minorHAnsi" w:hAnsiTheme="minorHAnsi" w:cstheme="minorHAnsi"/>
              </w:rPr>
              <w:t xml:space="preserve"> this award </w:t>
            </w:r>
            <w:r w:rsidR="00E57DD2" w:rsidRPr="00795560">
              <w:rPr>
                <w:rFonts w:asciiTheme="minorHAnsi" w:hAnsiTheme="minorHAnsi" w:cstheme="minorHAnsi"/>
              </w:rPr>
              <w:t xml:space="preserve">would </w:t>
            </w:r>
            <w:r w:rsidR="008F1D4F" w:rsidRPr="00795560">
              <w:rPr>
                <w:rFonts w:asciiTheme="minorHAnsi" w:hAnsiTheme="minorHAnsi" w:cstheme="minorHAnsi"/>
              </w:rPr>
              <w:t xml:space="preserve">benefit you </w:t>
            </w:r>
            <w:r w:rsidR="00DD1180">
              <w:rPr>
                <w:rFonts w:asciiTheme="minorHAnsi" w:hAnsiTheme="minorHAnsi" w:cstheme="minorHAnsi"/>
              </w:rPr>
              <w:t>and/</w:t>
            </w:r>
            <w:r w:rsidR="008F1D4F" w:rsidRPr="00795560">
              <w:rPr>
                <w:rFonts w:asciiTheme="minorHAnsi" w:hAnsiTheme="minorHAnsi" w:cstheme="minorHAnsi"/>
              </w:rPr>
              <w:t>or your practice</w:t>
            </w:r>
          </w:p>
          <w:p w14:paraId="524B8A9E" w14:textId="77777777" w:rsidR="00997382" w:rsidRPr="00795560" w:rsidRDefault="00997382" w:rsidP="009B6697">
            <w:pPr>
              <w:spacing w:after="0" w:line="240" w:lineRule="auto"/>
              <w:rPr>
                <w:rFonts w:ascii="Arial" w:hAnsi="Arial" w:cs="Arial"/>
              </w:rPr>
            </w:pPr>
          </w:p>
          <w:p w14:paraId="3711B587" w14:textId="77777777" w:rsidR="00997382" w:rsidRPr="00795560" w:rsidRDefault="00997382" w:rsidP="009B6697">
            <w:pPr>
              <w:spacing w:after="0" w:line="240" w:lineRule="auto"/>
              <w:rPr>
                <w:rFonts w:ascii="Arial" w:hAnsi="Arial" w:cs="Arial"/>
              </w:rPr>
            </w:pPr>
          </w:p>
          <w:p w14:paraId="3D6DC59F" w14:textId="77777777" w:rsidR="00997382" w:rsidRPr="00795560" w:rsidRDefault="00997382" w:rsidP="009B6697">
            <w:pPr>
              <w:spacing w:after="0" w:line="240" w:lineRule="auto"/>
              <w:rPr>
                <w:rFonts w:ascii="Arial" w:hAnsi="Arial" w:cs="Arial"/>
              </w:rPr>
            </w:pPr>
          </w:p>
          <w:p w14:paraId="37434CD7" w14:textId="77777777" w:rsidR="00997382" w:rsidRPr="00795560" w:rsidRDefault="00997382" w:rsidP="009B6697">
            <w:pPr>
              <w:spacing w:after="0" w:line="240" w:lineRule="auto"/>
              <w:rPr>
                <w:rFonts w:ascii="Arial" w:hAnsi="Arial" w:cs="Arial"/>
              </w:rPr>
            </w:pPr>
          </w:p>
          <w:p w14:paraId="2BE7930C" w14:textId="77777777" w:rsidR="00997382" w:rsidRPr="00795560" w:rsidRDefault="00997382" w:rsidP="009B6697">
            <w:pPr>
              <w:spacing w:after="0" w:line="240" w:lineRule="auto"/>
              <w:rPr>
                <w:rFonts w:ascii="Arial" w:hAnsi="Arial" w:cs="Arial"/>
              </w:rPr>
            </w:pPr>
          </w:p>
          <w:p w14:paraId="46C6E256" w14:textId="24F0BA8F" w:rsidR="00B22F98" w:rsidRPr="00795560" w:rsidRDefault="00B22F98" w:rsidP="009B6697">
            <w:pPr>
              <w:spacing w:after="0" w:line="240" w:lineRule="auto"/>
              <w:rPr>
                <w:rFonts w:ascii="Arial" w:hAnsi="Arial" w:cs="Arial"/>
              </w:rPr>
            </w:pPr>
          </w:p>
          <w:p w14:paraId="4231D4FE" w14:textId="0CC4F456" w:rsidR="009E5570" w:rsidRPr="00795560" w:rsidRDefault="009E5570" w:rsidP="009B6697">
            <w:pPr>
              <w:spacing w:after="0" w:line="240" w:lineRule="auto"/>
              <w:rPr>
                <w:rFonts w:ascii="Arial" w:hAnsi="Arial" w:cs="Arial"/>
              </w:rPr>
            </w:pPr>
          </w:p>
          <w:p w14:paraId="7ADE3578" w14:textId="77777777" w:rsidR="009E5570" w:rsidRPr="00795560" w:rsidRDefault="009E5570" w:rsidP="009B6697">
            <w:pPr>
              <w:spacing w:after="0" w:line="240" w:lineRule="auto"/>
              <w:rPr>
                <w:rFonts w:ascii="Arial" w:hAnsi="Arial" w:cs="Arial"/>
              </w:rPr>
            </w:pPr>
          </w:p>
          <w:p w14:paraId="5DD927F8" w14:textId="77777777" w:rsidR="00B22F98" w:rsidRPr="00795560" w:rsidRDefault="00B22F98" w:rsidP="009B6697">
            <w:pPr>
              <w:spacing w:after="0" w:line="240" w:lineRule="auto"/>
              <w:rPr>
                <w:rFonts w:ascii="Arial" w:hAnsi="Arial" w:cs="Arial"/>
              </w:rPr>
            </w:pPr>
          </w:p>
          <w:p w14:paraId="3587E70D" w14:textId="77777777" w:rsidR="0099257C" w:rsidRPr="00795560" w:rsidRDefault="0099257C" w:rsidP="009B6697">
            <w:pPr>
              <w:spacing w:after="0" w:line="240" w:lineRule="auto"/>
              <w:rPr>
                <w:rFonts w:ascii="Arial" w:hAnsi="Arial" w:cs="Arial"/>
              </w:rPr>
            </w:pPr>
          </w:p>
          <w:p w14:paraId="39B79E29" w14:textId="77777777" w:rsidR="007205D4" w:rsidRPr="00795560" w:rsidRDefault="007205D4" w:rsidP="009B669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BD2F1D1" w14:textId="77777777" w:rsidR="00B22F98" w:rsidRPr="00795560" w:rsidRDefault="00B22F98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205D4" w:rsidRPr="00795560" w14:paraId="353E80F3" w14:textId="77777777" w:rsidTr="003277FB">
        <w:tc>
          <w:tcPr>
            <w:tcW w:w="9016" w:type="dxa"/>
            <w:shd w:val="clear" w:color="auto" w:fill="auto"/>
          </w:tcPr>
          <w:p w14:paraId="2BB40C09" w14:textId="7798F6AA" w:rsidR="007205D4" w:rsidRPr="00795560" w:rsidRDefault="007205D4" w:rsidP="004E55F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95560">
              <w:rPr>
                <w:rFonts w:asciiTheme="minorHAnsi" w:hAnsiTheme="minorHAnsi" w:cstheme="minorHAnsi"/>
              </w:rPr>
              <w:t xml:space="preserve">Please </w:t>
            </w:r>
            <w:r w:rsidR="0096298C" w:rsidRPr="00795560">
              <w:rPr>
                <w:rFonts w:asciiTheme="minorHAnsi" w:hAnsiTheme="minorHAnsi" w:cstheme="minorHAnsi"/>
              </w:rPr>
              <w:t>insert</w:t>
            </w:r>
            <w:r w:rsidRPr="00795560">
              <w:rPr>
                <w:rFonts w:asciiTheme="minorHAnsi" w:hAnsiTheme="minorHAnsi" w:cstheme="minorHAnsi"/>
              </w:rPr>
              <w:t xml:space="preserve"> images </w:t>
            </w:r>
            <w:r w:rsidR="004925F8" w:rsidRPr="00795560">
              <w:rPr>
                <w:rFonts w:asciiTheme="minorHAnsi" w:hAnsiTheme="minorHAnsi" w:cstheme="minorHAnsi"/>
              </w:rPr>
              <w:t xml:space="preserve">of 3 examples of your work </w:t>
            </w:r>
            <w:r w:rsidR="004E55FC" w:rsidRPr="00795560">
              <w:rPr>
                <w:rFonts w:asciiTheme="minorHAnsi" w:hAnsiTheme="minorHAnsi" w:cstheme="minorHAnsi"/>
                <w:b/>
                <w:u w:val="single"/>
              </w:rPr>
              <w:t>INTO</w:t>
            </w:r>
            <w:r w:rsidR="004925F8" w:rsidRPr="00795560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r w:rsidR="004925F8" w:rsidRPr="00795560">
              <w:rPr>
                <w:rFonts w:asciiTheme="minorHAnsi" w:hAnsiTheme="minorHAnsi" w:cstheme="minorHAnsi"/>
                <w:b/>
              </w:rPr>
              <w:t>this application form</w:t>
            </w:r>
            <w:r w:rsidR="009E5570" w:rsidRPr="00795560">
              <w:rPr>
                <w:rFonts w:asciiTheme="minorHAnsi" w:hAnsiTheme="minorHAnsi" w:cstheme="minorHAnsi"/>
                <w:b/>
              </w:rPr>
              <w:t>,</w:t>
            </w:r>
            <w:r w:rsidR="009E5570" w:rsidRPr="00795560">
              <w:rPr>
                <w:rFonts w:asciiTheme="minorHAnsi" w:hAnsiTheme="minorHAnsi" w:cstheme="minorHAnsi"/>
              </w:rPr>
              <w:t xml:space="preserve"> rather than attaching image files into your email when submitting your application. </w:t>
            </w:r>
            <w:r w:rsidR="0099257C" w:rsidRPr="00795560">
              <w:rPr>
                <w:rFonts w:asciiTheme="minorHAnsi" w:hAnsiTheme="minorHAnsi" w:cstheme="minorHAnsi"/>
              </w:rPr>
              <w:t xml:space="preserve">Please </w:t>
            </w:r>
            <w:r w:rsidRPr="00795560">
              <w:rPr>
                <w:rFonts w:asciiTheme="minorHAnsi" w:hAnsiTheme="minorHAnsi" w:cstheme="minorHAnsi"/>
              </w:rPr>
              <w:t xml:space="preserve">include </w:t>
            </w:r>
            <w:r w:rsidR="009E5570" w:rsidRPr="00795560">
              <w:rPr>
                <w:rFonts w:asciiTheme="minorHAnsi" w:hAnsiTheme="minorHAnsi" w:cstheme="minorHAnsi"/>
              </w:rPr>
              <w:t xml:space="preserve">web </w:t>
            </w:r>
            <w:r w:rsidRPr="00795560">
              <w:rPr>
                <w:rFonts w:asciiTheme="minorHAnsi" w:hAnsiTheme="minorHAnsi" w:cstheme="minorHAnsi"/>
              </w:rPr>
              <w:t>links if y</w:t>
            </w:r>
            <w:r w:rsidR="0099257C" w:rsidRPr="00795560">
              <w:rPr>
                <w:rFonts w:asciiTheme="minorHAnsi" w:hAnsiTheme="minorHAnsi" w:cstheme="minorHAnsi"/>
              </w:rPr>
              <w:t>our work is film/ hosted online.</w:t>
            </w:r>
            <w:r w:rsidR="004925F8" w:rsidRPr="00795560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205D4" w:rsidRPr="00795560" w14:paraId="70BC67D0" w14:textId="77777777" w:rsidTr="003277FB">
        <w:tc>
          <w:tcPr>
            <w:tcW w:w="9016" w:type="dxa"/>
            <w:shd w:val="clear" w:color="auto" w:fill="auto"/>
          </w:tcPr>
          <w:p w14:paraId="39E5AF49" w14:textId="22B96044" w:rsidR="007205D4" w:rsidRPr="00795560" w:rsidRDefault="0099257C" w:rsidP="009B669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95560">
              <w:rPr>
                <w:rFonts w:asciiTheme="minorHAnsi" w:hAnsiTheme="minorHAnsi" w:cstheme="minorHAnsi"/>
              </w:rPr>
              <w:t>1.</w:t>
            </w:r>
          </w:p>
          <w:p w14:paraId="3CAED530" w14:textId="1A356D07" w:rsidR="00A2181F" w:rsidRPr="00795560" w:rsidRDefault="00A2181F" w:rsidP="009B669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EA4702D" w14:textId="55701E87" w:rsidR="00A2181F" w:rsidRPr="00795560" w:rsidRDefault="00A2181F" w:rsidP="009B669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94FF304" w14:textId="1B2AAF5B" w:rsidR="00A2181F" w:rsidRPr="00795560" w:rsidRDefault="00A2181F" w:rsidP="009B669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F95F3CD" w14:textId="46B6CCB9" w:rsidR="00A2181F" w:rsidRPr="00795560" w:rsidRDefault="00A2181F" w:rsidP="009B669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DD8B975" w14:textId="2E4FBF0E" w:rsidR="00A2181F" w:rsidRPr="00795560" w:rsidRDefault="00A2181F" w:rsidP="009B669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461582C" w14:textId="658072E3" w:rsidR="00A2181F" w:rsidRPr="00795560" w:rsidRDefault="00A2181F" w:rsidP="009B669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BC465AE" w14:textId="1541EAE8" w:rsidR="00A2181F" w:rsidRPr="00795560" w:rsidRDefault="00A2181F" w:rsidP="009B669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CDD8D64" w14:textId="77777777" w:rsidR="00A2181F" w:rsidRPr="00795560" w:rsidRDefault="00A2181F" w:rsidP="009B669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B826886" w14:textId="77777777" w:rsidR="0099257C" w:rsidRPr="00795560" w:rsidRDefault="0099257C" w:rsidP="009B669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4F0B0D4" w14:textId="77777777" w:rsidR="00997382" w:rsidRPr="00795560" w:rsidRDefault="00997382" w:rsidP="009B669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205D4" w:rsidRPr="00795560" w14:paraId="498F2722" w14:textId="77777777" w:rsidTr="003277FB">
        <w:tc>
          <w:tcPr>
            <w:tcW w:w="9016" w:type="dxa"/>
            <w:shd w:val="clear" w:color="auto" w:fill="auto"/>
          </w:tcPr>
          <w:p w14:paraId="06E79C9D" w14:textId="77777777" w:rsidR="007205D4" w:rsidRPr="00795560" w:rsidRDefault="0099257C" w:rsidP="009B669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95560">
              <w:rPr>
                <w:rFonts w:asciiTheme="minorHAnsi" w:hAnsiTheme="minorHAnsi" w:cstheme="minorHAnsi"/>
              </w:rPr>
              <w:t>2.</w:t>
            </w:r>
          </w:p>
          <w:p w14:paraId="7E6FE4DC" w14:textId="36A4649C" w:rsidR="0099257C" w:rsidRPr="00795560" w:rsidRDefault="0099257C" w:rsidP="009B669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BB48106" w14:textId="36C6A08B" w:rsidR="00A2181F" w:rsidRPr="00795560" w:rsidRDefault="00A2181F" w:rsidP="009B669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D09B468" w14:textId="7A85F743" w:rsidR="00A2181F" w:rsidRPr="00795560" w:rsidRDefault="00A2181F" w:rsidP="009B669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06BBF8D" w14:textId="77777777" w:rsidR="00A2181F" w:rsidRPr="00795560" w:rsidRDefault="00A2181F" w:rsidP="009B669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7BA271C" w14:textId="7B7B1EE1" w:rsidR="00A2181F" w:rsidRPr="00795560" w:rsidRDefault="00A2181F" w:rsidP="009B669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D5CA968" w14:textId="26DBC470" w:rsidR="00A2181F" w:rsidRPr="00795560" w:rsidRDefault="00A2181F" w:rsidP="009B669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80BC55E" w14:textId="569F8854" w:rsidR="00A2181F" w:rsidRPr="00795560" w:rsidRDefault="00A2181F" w:rsidP="009B669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13DEEE9" w14:textId="000325CF" w:rsidR="00A2181F" w:rsidRPr="00795560" w:rsidRDefault="00A2181F" w:rsidP="009B669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3CE1C6A" w14:textId="77777777" w:rsidR="00A2181F" w:rsidRPr="00795560" w:rsidRDefault="00A2181F" w:rsidP="009B669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5ABC41C" w14:textId="77777777" w:rsidR="00997382" w:rsidRPr="00795560" w:rsidRDefault="00997382" w:rsidP="009B669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205D4" w:rsidRPr="00795560" w14:paraId="025177A5" w14:textId="77777777" w:rsidTr="003277FB">
        <w:tc>
          <w:tcPr>
            <w:tcW w:w="9016" w:type="dxa"/>
            <w:shd w:val="clear" w:color="auto" w:fill="auto"/>
          </w:tcPr>
          <w:p w14:paraId="13DD2FB3" w14:textId="77777777" w:rsidR="007205D4" w:rsidRPr="00795560" w:rsidRDefault="0099257C" w:rsidP="009B669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95560">
              <w:rPr>
                <w:rFonts w:asciiTheme="minorHAnsi" w:hAnsiTheme="minorHAnsi" w:cstheme="minorHAnsi"/>
              </w:rPr>
              <w:t>3.</w:t>
            </w:r>
          </w:p>
          <w:p w14:paraId="277BB288" w14:textId="6524DA69" w:rsidR="00997382" w:rsidRPr="00795560" w:rsidRDefault="00997382" w:rsidP="009B669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1DBD5E2" w14:textId="79A91843" w:rsidR="00A2181F" w:rsidRPr="00795560" w:rsidRDefault="00A2181F" w:rsidP="009B669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714C862" w14:textId="23585628" w:rsidR="00A2181F" w:rsidRPr="00795560" w:rsidRDefault="00A2181F" w:rsidP="009B669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EEE0E5B" w14:textId="5DA97A05" w:rsidR="00A2181F" w:rsidRPr="00795560" w:rsidRDefault="00A2181F" w:rsidP="009B669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9DAC6C6" w14:textId="190877F8" w:rsidR="00A2181F" w:rsidRPr="00795560" w:rsidRDefault="00A2181F" w:rsidP="009B669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4EF16FE" w14:textId="13520D6E" w:rsidR="00A2181F" w:rsidRPr="00795560" w:rsidRDefault="00A2181F" w:rsidP="009B669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DD9F1E1" w14:textId="3D211211" w:rsidR="00A2181F" w:rsidRPr="00795560" w:rsidRDefault="00A2181F" w:rsidP="009B669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8BEDB09" w14:textId="0CE5BF57" w:rsidR="00A2181F" w:rsidRPr="00795560" w:rsidRDefault="00A2181F" w:rsidP="009B669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4EA22A0" w14:textId="053F52E8" w:rsidR="00A2181F" w:rsidRPr="00795560" w:rsidRDefault="00A2181F" w:rsidP="009B669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95C4EA4" w14:textId="77777777" w:rsidR="00A2181F" w:rsidRPr="00795560" w:rsidRDefault="00A2181F" w:rsidP="009B669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F7CD057" w14:textId="77777777" w:rsidR="0099257C" w:rsidRPr="00795560" w:rsidRDefault="0099257C" w:rsidP="009B669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0A67A6D9" w14:textId="77777777" w:rsidR="00FA3EC2" w:rsidRPr="00795560" w:rsidRDefault="00FA3EC2">
      <w:pPr>
        <w:rPr>
          <w:rFonts w:ascii="Arial" w:hAnsi="Arial" w:cs="Arial"/>
        </w:rPr>
        <w:sectPr w:rsidR="00FA3EC2" w:rsidRPr="0079556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5788543" w14:textId="77777777" w:rsidR="003277FB" w:rsidRPr="00795560" w:rsidRDefault="003277FB">
      <w:pPr>
        <w:rPr>
          <w:rFonts w:ascii="Arial" w:hAnsi="Arial" w:cs="Arial"/>
        </w:rPr>
      </w:pPr>
    </w:p>
    <w:p w14:paraId="3B9D2F2D" w14:textId="77777777" w:rsidR="00E4425D" w:rsidRPr="00795560" w:rsidRDefault="00E4425D" w:rsidP="00E4425D">
      <w:pPr>
        <w:spacing w:after="0" w:line="240" w:lineRule="auto"/>
        <w:rPr>
          <w:rFonts w:ascii="Arial" w:hAnsi="Arial" w:cs="Arial"/>
        </w:rPr>
      </w:pPr>
      <w:r w:rsidRPr="0079556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59CEF4A8" wp14:editId="738CB8F4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722620" cy="1592580"/>
                <wp:effectExtent l="0" t="0" r="1143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262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86FE5" w14:textId="36F5D2C7" w:rsidR="00E4425D" w:rsidRPr="00795560" w:rsidRDefault="00F27845" w:rsidP="00E4425D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How much money are you</w:t>
                            </w:r>
                            <w:r w:rsidR="00E4425D" w:rsidRPr="00795560">
                              <w:rPr>
                                <w:rFonts w:asciiTheme="minorHAnsi" w:hAnsiTheme="minorHAnsi" w:cstheme="minorHAnsi"/>
                              </w:rPr>
                              <w:t xml:space="preserve"> request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ing</w:t>
                            </w:r>
                            <w:r w:rsidR="00E4425D" w:rsidRPr="00795560">
                              <w:rPr>
                                <w:rFonts w:asciiTheme="minorHAnsi" w:hAnsiTheme="minorHAnsi" w:cstheme="minorHAnsi"/>
                              </w:rPr>
                              <w:t>: £</w:t>
                            </w:r>
                          </w:p>
                          <w:p w14:paraId="7CF964C7" w14:textId="77777777" w:rsidR="00E4425D" w:rsidRPr="00795560" w:rsidRDefault="00E4425D" w:rsidP="00E4425D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69C162A" w14:textId="5542797C" w:rsidR="00E4425D" w:rsidRPr="00795560" w:rsidRDefault="00E4425D" w:rsidP="00E4425D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95560">
                              <w:rPr>
                                <w:rFonts w:asciiTheme="minorHAnsi" w:hAnsiTheme="minorHAnsi" w:cstheme="minorHAnsi"/>
                              </w:rPr>
                              <w:t xml:space="preserve">The maximum </w:t>
                            </w:r>
                            <w:r w:rsidR="00F27845">
                              <w:rPr>
                                <w:rFonts w:asciiTheme="minorHAnsi" w:hAnsiTheme="minorHAnsi" w:cstheme="minorHAnsi"/>
                              </w:rPr>
                              <w:t>award considered is</w:t>
                            </w:r>
                            <w:r w:rsidR="00966B20" w:rsidRPr="00795560">
                              <w:rPr>
                                <w:rFonts w:asciiTheme="minorHAnsi" w:hAnsiTheme="minorHAnsi" w:cstheme="minorHAnsi"/>
                              </w:rPr>
                              <w:t xml:space="preserve"> £1,000. However, </w:t>
                            </w:r>
                            <w:r w:rsidR="009E5570" w:rsidRPr="00795560">
                              <w:rPr>
                                <w:rFonts w:asciiTheme="minorHAnsi" w:hAnsiTheme="minorHAnsi" w:cstheme="minorHAnsi"/>
                              </w:rPr>
                              <w:t>please note that the</w:t>
                            </w:r>
                            <w:r w:rsidR="00966B20" w:rsidRPr="00795560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795560">
                              <w:rPr>
                                <w:rFonts w:asciiTheme="minorHAnsi" w:hAnsiTheme="minorHAnsi" w:cstheme="minorHAnsi"/>
                              </w:rPr>
                              <w:t xml:space="preserve">typical value of </w:t>
                            </w:r>
                            <w:r w:rsidR="00966B20" w:rsidRPr="00795560">
                              <w:rPr>
                                <w:rFonts w:asciiTheme="minorHAnsi" w:hAnsiTheme="minorHAnsi" w:cstheme="minorHAnsi"/>
                              </w:rPr>
                              <w:t>award is between £100 and £5</w:t>
                            </w:r>
                            <w:r w:rsidRPr="00795560">
                              <w:rPr>
                                <w:rFonts w:asciiTheme="minorHAnsi" w:hAnsiTheme="minorHAnsi" w:cstheme="minorHAnsi"/>
                              </w:rPr>
                              <w:t>00.</w:t>
                            </w:r>
                          </w:p>
                          <w:p w14:paraId="2D0B0414" w14:textId="77777777" w:rsidR="00E4425D" w:rsidRPr="00795560" w:rsidRDefault="00E4425D" w:rsidP="00E4425D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AA83D4C" w14:textId="77777777" w:rsidR="00E4425D" w:rsidRPr="00F27845" w:rsidRDefault="00E4425D" w:rsidP="00E4425D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F2784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Please attach a budget detailing expenditure </w:t>
                            </w:r>
                            <w:r w:rsidR="00F65053" w:rsidRPr="00F2784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and any</w:t>
                            </w:r>
                            <w:r w:rsidRPr="00F2784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other sources of income you have applied for or expect to receive.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CEF4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05pt;width:450.6pt;height:125.4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">
                <v:textbox>
                  <w:txbxContent>
                    <w:p w14:paraId="33486FE5" w14:textId="36F5D2C7" w:rsidR="00E4425D" w:rsidRPr="00795560" w:rsidRDefault="00F27845" w:rsidP="00E4425D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How much money are you</w:t>
                      </w:r>
                      <w:r w:rsidR="00E4425D" w:rsidRPr="00795560">
                        <w:rPr>
                          <w:rFonts w:asciiTheme="minorHAnsi" w:hAnsiTheme="minorHAnsi" w:cstheme="minorHAnsi"/>
                        </w:rPr>
                        <w:t xml:space="preserve"> request</w:t>
                      </w:r>
                      <w:r>
                        <w:rPr>
                          <w:rFonts w:asciiTheme="minorHAnsi" w:hAnsiTheme="minorHAnsi" w:cstheme="minorHAnsi"/>
                        </w:rPr>
                        <w:t>ing</w:t>
                      </w:r>
                      <w:r w:rsidR="00E4425D" w:rsidRPr="00795560">
                        <w:rPr>
                          <w:rFonts w:asciiTheme="minorHAnsi" w:hAnsiTheme="minorHAnsi" w:cstheme="minorHAnsi"/>
                        </w:rPr>
                        <w:t>: £</w:t>
                      </w:r>
                    </w:p>
                    <w:p w14:paraId="7CF964C7" w14:textId="77777777" w:rsidR="00E4425D" w:rsidRPr="00795560" w:rsidRDefault="00E4425D" w:rsidP="00E4425D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069C162A" w14:textId="5542797C" w:rsidR="00E4425D" w:rsidRPr="00795560" w:rsidRDefault="00E4425D" w:rsidP="00E4425D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795560">
                        <w:rPr>
                          <w:rFonts w:asciiTheme="minorHAnsi" w:hAnsiTheme="minorHAnsi" w:cstheme="minorHAnsi"/>
                        </w:rPr>
                        <w:t xml:space="preserve">The maximum </w:t>
                      </w:r>
                      <w:r w:rsidR="00F27845">
                        <w:rPr>
                          <w:rFonts w:asciiTheme="minorHAnsi" w:hAnsiTheme="minorHAnsi" w:cstheme="minorHAnsi"/>
                        </w:rPr>
                        <w:t>award considered is</w:t>
                      </w:r>
                      <w:r w:rsidR="00966B20" w:rsidRPr="00795560">
                        <w:rPr>
                          <w:rFonts w:asciiTheme="minorHAnsi" w:hAnsiTheme="minorHAnsi" w:cstheme="minorHAnsi"/>
                        </w:rPr>
                        <w:t xml:space="preserve"> £1,000. However, </w:t>
                      </w:r>
                      <w:r w:rsidR="009E5570" w:rsidRPr="00795560">
                        <w:rPr>
                          <w:rFonts w:asciiTheme="minorHAnsi" w:hAnsiTheme="minorHAnsi" w:cstheme="minorHAnsi"/>
                        </w:rPr>
                        <w:t>please note that the</w:t>
                      </w:r>
                      <w:r w:rsidR="00966B20" w:rsidRPr="00795560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795560">
                        <w:rPr>
                          <w:rFonts w:asciiTheme="minorHAnsi" w:hAnsiTheme="minorHAnsi" w:cstheme="minorHAnsi"/>
                        </w:rPr>
                        <w:t xml:space="preserve">typical value of </w:t>
                      </w:r>
                      <w:r w:rsidR="00966B20" w:rsidRPr="00795560">
                        <w:rPr>
                          <w:rFonts w:asciiTheme="minorHAnsi" w:hAnsiTheme="minorHAnsi" w:cstheme="minorHAnsi"/>
                        </w:rPr>
                        <w:t>award is between £100 and £5</w:t>
                      </w:r>
                      <w:r w:rsidRPr="00795560">
                        <w:rPr>
                          <w:rFonts w:asciiTheme="minorHAnsi" w:hAnsiTheme="minorHAnsi" w:cstheme="minorHAnsi"/>
                        </w:rPr>
                        <w:t>00.</w:t>
                      </w:r>
                    </w:p>
                    <w:p w14:paraId="2D0B0414" w14:textId="77777777" w:rsidR="00E4425D" w:rsidRPr="00795560" w:rsidRDefault="00E4425D" w:rsidP="00E4425D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1AA83D4C" w14:textId="77777777" w:rsidR="00E4425D" w:rsidRPr="00F27845" w:rsidRDefault="00E4425D" w:rsidP="00E4425D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F27845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Please attach a budget detailing expenditure </w:t>
                      </w:r>
                      <w:r w:rsidR="00F65053" w:rsidRPr="00F27845">
                        <w:rPr>
                          <w:rFonts w:asciiTheme="minorHAnsi" w:hAnsiTheme="minorHAnsi" w:cstheme="minorHAnsi"/>
                          <w:b/>
                          <w:bCs/>
                        </w:rPr>
                        <w:t>and any</w:t>
                      </w:r>
                      <w:r w:rsidRPr="00F27845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other sources of income you have applied for or expect to receive.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27A5B8" w14:textId="77777777" w:rsidR="00543D9E" w:rsidRPr="00795560" w:rsidRDefault="00543D9E" w:rsidP="00E4425D">
      <w:pPr>
        <w:rPr>
          <w:rFonts w:ascii="Arial" w:hAnsi="Arial" w:cs="Arial"/>
        </w:rPr>
      </w:pPr>
      <w:r w:rsidRPr="0079556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8A0665E" wp14:editId="3C841C8F">
                <wp:simplePos x="0" y="0"/>
                <wp:positionH relativeFrom="column">
                  <wp:posOffset>0</wp:posOffset>
                </wp:positionH>
                <wp:positionV relativeFrom="paragraph">
                  <wp:posOffset>488315</wp:posOffset>
                </wp:positionV>
                <wp:extent cx="5722620" cy="1676400"/>
                <wp:effectExtent l="0" t="0" r="114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262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1BF25" w14:textId="77777777" w:rsidR="004527E2" w:rsidRPr="00795560" w:rsidRDefault="004527E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95560">
                              <w:rPr>
                                <w:rFonts w:asciiTheme="minorHAnsi" w:hAnsiTheme="minorHAnsi" w:cstheme="minorHAnsi"/>
                              </w:rPr>
                              <w:t xml:space="preserve">Have you applied to the Firstsite Collectors’ Group </w:t>
                            </w:r>
                            <w:r w:rsidR="00F65053" w:rsidRPr="00795560">
                              <w:rPr>
                                <w:rFonts w:asciiTheme="minorHAnsi" w:hAnsiTheme="minorHAnsi" w:cstheme="minorHAnsi"/>
                              </w:rPr>
                              <w:t xml:space="preserve">Bursary </w:t>
                            </w:r>
                            <w:r w:rsidRPr="00795560">
                              <w:rPr>
                                <w:rFonts w:asciiTheme="minorHAnsi" w:hAnsiTheme="minorHAnsi" w:cstheme="minorHAnsi"/>
                              </w:rPr>
                              <w:t xml:space="preserve">Awards before?  </w:t>
                            </w:r>
                          </w:p>
                          <w:p w14:paraId="710EBA57" w14:textId="77777777" w:rsidR="004527E2" w:rsidRPr="00795560" w:rsidRDefault="004527E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D0F9BE2" w14:textId="77777777" w:rsidR="00543D9E" w:rsidRPr="00795560" w:rsidRDefault="004527E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95560">
                              <w:rPr>
                                <w:rFonts w:asciiTheme="minorHAnsi" w:hAnsiTheme="minorHAnsi" w:cstheme="minorHAnsi"/>
                              </w:rPr>
                              <w:t xml:space="preserve">If you are a first-time applicant, how did you find about the </w:t>
                            </w:r>
                            <w:r w:rsidR="00F65053" w:rsidRPr="00795560">
                              <w:rPr>
                                <w:rFonts w:asciiTheme="minorHAnsi" w:hAnsiTheme="minorHAnsi" w:cstheme="minorHAnsi"/>
                              </w:rPr>
                              <w:t xml:space="preserve">Bursary </w:t>
                            </w:r>
                            <w:r w:rsidRPr="00795560">
                              <w:rPr>
                                <w:rFonts w:asciiTheme="minorHAnsi" w:hAnsiTheme="minorHAnsi" w:cstheme="minorHAnsi"/>
                              </w:rPr>
                              <w:t>Awards?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0665E" id="_x0000_s1027" type="#_x0000_t202" style="position:absolute;margin-left:0;margin-top:38.45pt;width:450.6pt;height:132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">
                <v:textbox>
                  <w:txbxContent>
                    <w:p w14:paraId="2F01BF25" w14:textId="77777777" w:rsidR="004527E2" w:rsidRPr="00795560" w:rsidRDefault="004527E2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795560">
                        <w:rPr>
                          <w:rFonts w:asciiTheme="minorHAnsi" w:hAnsiTheme="minorHAnsi" w:cstheme="minorHAnsi"/>
                        </w:rPr>
                        <w:t xml:space="preserve">Have you applied to the Firstsite Collectors’ Group </w:t>
                      </w:r>
                      <w:r w:rsidR="00F65053" w:rsidRPr="00795560">
                        <w:rPr>
                          <w:rFonts w:asciiTheme="minorHAnsi" w:hAnsiTheme="minorHAnsi" w:cstheme="minorHAnsi"/>
                        </w:rPr>
                        <w:t xml:space="preserve">Bursary </w:t>
                      </w:r>
                      <w:r w:rsidRPr="00795560">
                        <w:rPr>
                          <w:rFonts w:asciiTheme="minorHAnsi" w:hAnsiTheme="minorHAnsi" w:cstheme="minorHAnsi"/>
                        </w:rPr>
                        <w:t xml:space="preserve">Awards before?  </w:t>
                      </w:r>
                    </w:p>
                    <w:p w14:paraId="710EBA57" w14:textId="77777777" w:rsidR="004527E2" w:rsidRPr="00795560" w:rsidRDefault="004527E2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5D0F9BE2" w14:textId="77777777" w:rsidR="00543D9E" w:rsidRPr="00795560" w:rsidRDefault="004527E2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795560">
                        <w:rPr>
                          <w:rFonts w:asciiTheme="minorHAnsi" w:hAnsiTheme="minorHAnsi" w:cstheme="minorHAnsi"/>
                        </w:rPr>
                        <w:t xml:space="preserve">If you are a first-time applicant, how did you find about the </w:t>
                      </w:r>
                      <w:r w:rsidR="00F65053" w:rsidRPr="00795560">
                        <w:rPr>
                          <w:rFonts w:asciiTheme="minorHAnsi" w:hAnsiTheme="minorHAnsi" w:cstheme="minorHAnsi"/>
                        </w:rPr>
                        <w:t xml:space="preserve">Bursary </w:t>
                      </w:r>
                      <w:r w:rsidRPr="00795560">
                        <w:rPr>
                          <w:rFonts w:asciiTheme="minorHAnsi" w:hAnsiTheme="minorHAnsi" w:cstheme="minorHAnsi"/>
                        </w:rPr>
                        <w:t>Awards?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0D4B8D" w14:textId="77777777" w:rsidR="00543D9E" w:rsidRPr="00795560" w:rsidRDefault="00543D9E">
      <w:pPr>
        <w:rPr>
          <w:rFonts w:ascii="Arial" w:hAnsi="Arial" w:cs="Arial"/>
        </w:rPr>
      </w:pPr>
    </w:p>
    <w:p w14:paraId="4D18338B" w14:textId="63397ED0" w:rsidR="00C72E7F" w:rsidRPr="00795560" w:rsidRDefault="007205D4">
      <w:pPr>
        <w:rPr>
          <w:rFonts w:asciiTheme="minorHAnsi" w:hAnsiTheme="minorHAnsi" w:cstheme="minorHAnsi"/>
          <w:b/>
          <w:sz w:val="20"/>
          <w:szCs w:val="20"/>
        </w:rPr>
      </w:pPr>
      <w:r w:rsidRPr="00795560">
        <w:rPr>
          <w:rFonts w:asciiTheme="minorHAnsi" w:hAnsiTheme="minorHAnsi" w:cstheme="minorHAnsi"/>
          <w:sz w:val="20"/>
          <w:szCs w:val="20"/>
        </w:rPr>
        <w:t xml:space="preserve">Please email </w:t>
      </w:r>
      <w:r w:rsidR="00E4425D" w:rsidRPr="00795560">
        <w:rPr>
          <w:rFonts w:asciiTheme="minorHAnsi" w:hAnsiTheme="minorHAnsi" w:cstheme="minorHAnsi"/>
          <w:sz w:val="20"/>
          <w:szCs w:val="20"/>
        </w:rPr>
        <w:t>your application</w:t>
      </w:r>
      <w:r w:rsidRPr="00795560">
        <w:rPr>
          <w:rFonts w:asciiTheme="minorHAnsi" w:hAnsiTheme="minorHAnsi" w:cstheme="minorHAnsi"/>
          <w:sz w:val="20"/>
          <w:szCs w:val="20"/>
        </w:rPr>
        <w:t xml:space="preserve"> to </w:t>
      </w:r>
      <w:r w:rsidR="00B92EC3" w:rsidRPr="00795560">
        <w:rPr>
          <w:rFonts w:asciiTheme="minorHAnsi" w:hAnsiTheme="minorHAnsi" w:cstheme="minorHAnsi"/>
          <w:b/>
          <w:bCs/>
          <w:color w:val="4E482E"/>
          <w:sz w:val="20"/>
          <w:szCs w:val="20"/>
        </w:rPr>
        <w:t>opportunities</w:t>
      </w:r>
      <w:r w:rsidR="001D2EF4" w:rsidRPr="00795560">
        <w:rPr>
          <w:rFonts w:asciiTheme="minorHAnsi" w:hAnsiTheme="minorHAnsi" w:cstheme="minorHAnsi"/>
          <w:b/>
          <w:bCs/>
          <w:color w:val="4E482E"/>
          <w:sz w:val="20"/>
          <w:szCs w:val="20"/>
        </w:rPr>
        <w:t>@firstsite.uk</w:t>
      </w:r>
      <w:r w:rsidRPr="00795560">
        <w:rPr>
          <w:rFonts w:asciiTheme="minorHAnsi" w:hAnsiTheme="minorHAnsi" w:cstheme="minorHAnsi"/>
          <w:sz w:val="20"/>
          <w:szCs w:val="20"/>
        </w:rPr>
        <w:t xml:space="preserve"> by </w:t>
      </w:r>
      <w:r w:rsidR="00323201" w:rsidRPr="00795560">
        <w:rPr>
          <w:rFonts w:asciiTheme="minorHAnsi" w:hAnsiTheme="minorHAnsi" w:cstheme="minorHAnsi"/>
          <w:b/>
          <w:sz w:val="20"/>
          <w:szCs w:val="20"/>
        </w:rPr>
        <w:t xml:space="preserve">10am, Mon </w:t>
      </w:r>
      <w:r w:rsidR="009E5570" w:rsidRPr="00795560">
        <w:rPr>
          <w:rFonts w:asciiTheme="minorHAnsi" w:hAnsiTheme="minorHAnsi" w:cstheme="minorHAnsi"/>
          <w:b/>
          <w:sz w:val="20"/>
          <w:szCs w:val="20"/>
        </w:rPr>
        <w:t>12</w:t>
      </w:r>
      <w:r w:rsidR="003277FB" w:rsidRPr="0079556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B300E" w:rsidRPr="00795560">
        <w:rPr>
          <w:rFonts w:asciiTheme="minorHAnsi" w:hAnsiTheme="minorHAnsi" w:cstheme="minorHAnsi"/>
          <w:b/>
          <w:sz w:val="20"/>
          <w:szCs w:val="20"/>
        </w:rPr>
        <w:t>December</w:t>
      </w:r>
      <w:r w:rsidR="0099257C" w:rsidRPr="0079556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23201" w:rsidRPr="00795560">
        <w:rPr>
          <w:rFonts w:asciiTheme="minorHAnsi" w:hAnsiTheme="minorHAnsi" w:cstheme="minorHAnsi"/>
          <w:b/>
          <w:sz w:val="20"/>
          <w:szCs w:val="20"/>
        </w:rPr>
        <w:t>20</w:t>
      </w:r>
      <w:r w:rsidR="00997382" w:rsidRPr="00795560">
        <w:rPr>
          <w:rFonts w:asciiTheme="minorHAnsi" w:hAnsiTheme="minorHAnsi" w:cstheme="minorHAnsi"/>
          <w:b/>
          <w:sz w:val="20"/>
          <w:szCs w:val="20"/>
        </w:rPr>
        <w:t>2</w:t>
      </w:r>
      <w:r w:rsidR="00CB300E" w:rsidRPr="00795560">
        <w:rPr>
          <w:rFonts w:asciiTheme="minorHAnsi" w:hAnsiTheme="minorHAnsi" w:cstheme="minorHAnsi"/>
          <w:b/>
          <w:sz w:val="20"/>
          <w:szCs w:val="20"/>
        </w:rPr>
        <w:t>2</w:t>
      </w:r>
    </w:p>
    <w:p w14:paraId="347E34BD" w14:textId="77777777" w:rsidR="00543D9E" w:rsidRPr="00795560" w:rsidRDefault="00543D9E">
      <w:pPr>
        <w:rPr>
          <w:rFonts w:ascii="Arial" w:hAnsi="Arial" w:cs="Arial"/>
          <w:b/>
        </w:rPr>
      </w:pPr>
    </w:p>
    <w:sectPr w:rsidR="00543D9E" w:rsidRPr="00795560" w:rsidSect="00EC6C81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B0629"/>
    <w:multiLevelType w:val="hybridMultilevel"/>
    <w:tmpl w:val="4CBC3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857A5"/>
    <w:multiLevelType w:val="hybridMultilevel"/>
    <w:tmpl w:val="2ACAD92C"/>
    <w:lvl w:ilvl="0" w:tplc="080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num w:numId="1" w16cid:durableId="492377926">
    <w:abstractNumId w:val="0"/>
  </w:num>
  <w:num w:numId="2" w16cid:durableId="1462727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E7F"/>
    <w:rsid w:val="000229FF"/>
    <w:rsid w:val="000C265E"/>
    <w:rsid w:val="00137DEC"/>
    <w:rsid w:val="00140581"/>
    <w:rsid w:val="0015140F"/>
    <w:rsid w:val="001559E0"/>
    <w:rsid w:val="00170D69"/>
    <w:rsid w:val="001D2EF4"/>
    <w:rsid w:val="001D462A"/>
    <w:rsid w:val="002142B3"/>
    <w:rsid w:val="00250C69"/>
    <w:rsid w:val="00323201"/>
    <w:rsid w:val="003277FB"/>
    <w:rsid w:val="00342F67"/>
    <w:rsid w:val="0038326F"/>
    <w:rsid w:val="00391A76"/>
    <w:rsid w:val="0039510B"/>
    <w:rsid w:val="004527E2"/>
    <w:rsid w:val="004611BA"/>
    <w:rsid w:val="00480E6E"/>
    <w:rsid w:val="004925F8"/>
    <w:rsid w:val="004A4299"/>
    <w:rsid w:val="004E55FC"/>
    <w:rsid w:val="00543D9E"/>
    <w:rsid w:val="00591BF1"/>
    <w:rsid w:val="005C3A35"/>
    <w:rsid w:val="005D4F6B"/>
    <w:rsid w:val="00627B0C"/>
    <w:rsid w:val="007205D4"/>
    <w:rsid w:val="00721A40"/>
    <w:rsid w:val="00795560"/>
    <w:rsid w:val="00801995"/>
    <w:rsid w:val="0084213B"/>
    <w:rsid w:val="008E748F"/>
    <w:rsid w:val="008F1D4F"/>
    <w:rsid w:val="0096298C"/>
    <w:rsid w:val="00966B20"/>
    <w:rsid w:val="009746AD"/>
    <w:rsid w:val="0099257C"/>
    <w:rsid w:val="00997382"/>
    <w:rsid w:val="009B6697"/>
    <w:rsid w:val="009E5570"/>
    <w:rsid w:val="00A215AE"/>
    <w:rsid w:val="00A2181F"/>
    <w:rsid w:val="00A22866"/>
    <w:rsid w:val="00A64B39"/>
    <w:rsid w:val="00AA248D"/>
    <w:rsid w:val="00AA63E2"/>
    <w:rsid w:val="00B22F98"/>
    <w:rsid w:val="00B92EC3"/>
    <w:rsid w:val="00BA2841"/>
    <w:rsid w:val="00BB17F4"/>
    <w:rsid w:val="00C47072"/>
    <w:rsid w:val="00C72E7F"/>
    <w:rsid w:val="00CB300E"/>
    <w:rsid w:val="00CE0054"/>
    <w:rsid w:val="00D14C31"/>
    <w:rsid w:val="00D25755"/>
    <w:rsid w:val="00D332E1"/>
    <w:rsid w:val="00D344EA"/>
    <w:rsid w:val="00D915FB"/>
    <w:rsid w:val="00DC6F91"/>
    <w:rsid w:val="00DD1180"/>
    <w:rsid w:val="00E126B7"/>
    <w:rsid w:val="00E4425D"/>
    <w:rsid w:val="00E57DD2"/>
    <w:rsid w:val="00EC6C81"/>
    <w:rsid w:val="00ED6CBA"/>
    <w:rsid w:val="00F27845"/>
    <w:rsid w:val="00F55E9D"/>
    <w:rsid w:val="00F65053"/>
    <w:rsid w:val="00FA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3A310"/>
  <w15:chartTrackingRefBased/>
  <w15:docId w15:val="{399E6BB2-8495-4630-A0CF-C1399314E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E7F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C72E7F"/>
    <w:rPr>
      <w:color w:val="0000FF"/>
      <w:u w:val="single"/>
    </w:rPr>
  </w:style>
  <w:style w:type="table" w:styleId="TableGrid">
    <w:name w:val="Table Grid"/>
    <w:basedOn w:val="TableNormal"/>
    <w:uiPriority w:val="59"/>
    <w:rsid w:val="00720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2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25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15A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955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234</Words>
  <Characters>1337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Morrow</dc:creator>
  <cp:keywords/>
  <cp:lastModifiedBy>Rachel Skillen</cp:lastModifiedBy>
  <cp:revision>2</cp:revision>
  <cp:lastPrinted>2016-10-13T09:00:00Z</cp:lastPrinted>
  <dcterms:created xsi:type="dcterms:W3CDTF">2022-11-10T17:07:00Z</dcterms:created>
  <dcterms:modified xsi:type="dcterms:W3CDTF">2022-11-10T17:07:00Z</dcterms:modified>
</cp:coreProperties>
</file>