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093A" w14:textId="77777777" w:rsidR="006D79B6" w:rsidRDefault="006D79B6"/>
    <w:tbl>
      <w:tblPr>
        <w:tblW w:w="5732" w:type="pct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3"/>
        <w:gridCol w:w="5174"/>
      </w:tblGrid>
      <w:tr w:rsidR="00CB1CC7" w:rsidRPr="00AB7629" w14:paraId="393031C2" w14:textId="77777777" w:rsidTr="00AB7629"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FBC9" w14:textId="130BF163" w:rsidR="00AB7629" w:rsidRDefault="006D70E1" w:rsidP="006D79B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EQUALITY, DIVERSITY AND INCLUSION</w:t>
            </w:r>
            <w:r w:rsidR="00AB7629">
              <w:rPr>
                <w:rFonts w:cs="Calibri"/>
                <w:b/>
              </w:rPr>
              <w:t xml:space="preserve"> </w:t>
            </w:r>
            <w:r w:rsidRPr="00AB7629">
              <w:rPr>
                <w:rFonts w:cs="Calibri"/>
                <w:b/>
              </w:rPr>
              <w:t>MONITORING FORM</w:t>
            </w:r>
          </w:p>
          <w:p w14:paraId="27B9D7E8" w14:textId="0D0C09BE" w:rsidR="00CB1CC7" w:rsidRPr="00AB7629" w:rsidRDefault="00CB1CC7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651094D" w14:textId="77777777" w:rsidR="00F516D9" w:rsidRDefault="006D70E1" w:rsidP="006D79B6">
            <w:p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  <w:b/>
              </w:rPr>
              <w:t xml:space="preserve">Inclusion </w:t>
            </w:r>
            <w:r w:rsidRPr="00AB7629">
              <w:rPr>
                <w:rFonts w:cs="Calibri"/>
              </w:rPr>
              <w:t>is part of our values here at Firstsite: equality of access and opportunity combined with best practice to help engage with our audiences, artists, least involved groups, partners, suppliers and staff.</w:t>
            </w:r>
          </w:p>
          <w:p w14:paraId="1F9CA903" w14:textId="0DDE964F" w:rsidR="00CB1CC7" w:rsidRPr="00AB7629" w:rsidRDefault="00CB1CC7" w:rsidP="006D79B6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580CA7BD" w14:textId="77777777" w:rsidR="00CB1CC7" w:rsidRPr="00AB7629" w:rsidRDefault="006D70E1" w:rsidP="006D79B6">
            <w:p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The organisation needs your help and co-operation to enable us to build an accurate picture of the diversity of its employees and those who apply for a job with the Organisation. This includes our commitment to not discriminating under the Equality Act 2010.</w:t>
            </w:r>
          </w:p>
          <w:p w14:paraId="788BDAB8" w14:textId="77777777" w:rsidR="00CB1CC7" w:rsidRPr="00AB7629" w:rsidRDefault="00CB1CC7" w:rsidP="006D79B6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1D98C9B1" w14:textId="103C3D5A" w:rsidR="00CB1CC7" w:rsidRPr="00AB7629" w:rsidRDefault="006D70E1" w:rsidP="006D79B6">
            <w:p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Please be aware that filling in this form is voluntary and is not included, in any way, as part of a recruitment process or performance review.</w:t>
            </w:r>
            <w:r w:rsidR="00AB7629">
              <w:rPr>
                <w:rFonts w:cs="Calibri"/>
              </w:rPr>
              <w:t xml:space="preserve">  </w:t>
            </w:r>
            <w:r w:rsidRPr="00AB7629">
              <w:rPr>
                <w:rFonts w:cs="Calibri"/>
              </w:rPr>
              <w:t>The information you provide will remain confidential, will be stored securely and limited only to members of Management and HR.</w:t>
            </w:r>
          </w:p>
          <w:p w14:paraId="097E54F5" w14:textId="77777777" w:rsidR="00CB1CC7" w:rsidRPr="00AB7629" w:rsidRDefault="00CB1CC7" w:rsidP="006D79B6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4EA883A5" w14:textId="77777777" w:rsidR="00CB1CC7" w:rsidRDefault="006D70E1" w:rsidP="006D79B6">
            <w:p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Please highlight the answers below that you feel most apply to you and provide more detail if you wish.</w:t>
            </w:r>
          </w:p>
          <w:p w14:paraId="4E8E03AF" w14:textId="4A8AECBA" w:rsidR="006D79B6" w:rsidRPr="00AB7629" w:rsidRDefault="006D79B6" w:rsidP="006D79B6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B2AE0" w:rsidRPr="00AB7629" w14:paraId="7C48554F" w14:textId="77777777" w:rsidTr="006D79B6">
        <w:trPr>
          <w:trHeight w:val="256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938B" w14:textId="31CF363F" w:rsidR="00EB2AE0" w:rsidRDefault="00EB2AE0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Gender</w:t>
            </w:r>
            <w:r w:rsidR="00F516D9">
              <w:rPr>
                <w:rFonts w:cs="Calibri"/>
                <w:b/>
              </w:rPr>
              <w:t>:</w:t>
            </w:r>
          </w:p>
          <w:p w14:paraId="7560D88A" w14:textId="77777777" w:rsidR="006D79B6" w:rsidRPr="00AB7629" w:rsidRDefault="006D79B6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D8A0766" w14:textId="14384D28" w:rsidR="00EB2AE0" w:rsidRDefault="00EB2AE0" w:rsidP="006D79B6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Which of the following best describes your gender?</w:t>
            </w:r>
          </w:p>
          <w:p w14:paraId="4EF4C1B6" w14:textId="77777777" w:rsidR="006D79B6" w:rsidRPr="00AB7629" w:rsidRDefault="006D79B6" w:rsidP="006D79B6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b/>
              </w:rPr>
            </w:pPr>
          </w:p>
          <w:p w14:paraId="234AADF9" w14:textId="77777777" w:rsidR="00EB2AE0" w:rsidRPr="00AB7629" w:rsidRDefault="00EB2AE0" w:rsidP="006D7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Female</w:t>
            </w:r>
          </w:p>
          <w:p w14:paraId="0300DBBD" w14:textId="77777777" w:rsidR="00EB2AE0" w:rsidRPr="00AB7629" w:rsidRDefault="00EB2AE0" w:rsidP="006D7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Male</w:t>
            </w:r>
          </w:p>
          <w:p w14:paraId="52FA9090" w14:textId="77777777" w:rsidR="00EB2AE0" w:rsidRPr="00AB7629" w:rsidRDefault="00EB2AE0" w:rsidP="006D7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Non-Binary</w:t>
            </w:r>
          </w:p>
          <w:p w14:paraId="7188D946" w14:textId="77777777" w:rsidR="00EB2AE0" w:rsidRPr="00AB7629" w:rsidRDefault="00EB2AE0" w:rsidP="006D7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Prefer not to say</w:t>
            </w:r>
          </w:p>
          <w:p w14:paraId="412500AE" w14:textId="77777777" w:rsidR="00EB2AE0" w:rsidRDefault="00EB2AE0" w:rsidP="006D7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Prefer to self-describe:</w:t>
            </w:r>
          </w:p>
          <w:p w14:paraId="11BD047B" w14:textId="61742E67" w:rsidR="00F516D9" w:rsidRPr="00F516D9" w:rsidRDefault="00F516D9" w:rsidP="006D79B6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D94A" w14:textId="33C26FC9" w:rsidR="00EB2AE0" w:rsidRDefault="00EB2AE0" w:rsidP="006D79B6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45474916" w14:textId="77777777" w:rsidR="006D79B6" w:rsidRPr="006D79B6" w:rsidRDefault="006D79B6" w:rsidP="006D79B6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58E9B011" w14:textId="1EB83637" w:rsidR="00EB2AE0" w:rsidRDefault="00EB2AE0" w:rsidP="00A40715">
            <w:pPr>
              <w:pStyle w:val="ListParagraph"/>
              <w:tabs>
                <w:tab w:val="left" w:pos="493"/>
              </w:tabs>
              <w:spacing w:after="0" w:line="240" w:lineRule="auto"/>
              <w:ind w:left="426" w:hanging="217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Do you identify as trans?</w:t>
            </w:r>
          </w:p>
          <w:p w14:paraId="1C04A051" w14:textId="77777777" w:rsidR="006D79B6" w:rsidRPr="00AB7629" w:rsidRDefault="006D79B6" w:rsidP="00A40715">
            <w:pPr>
              <w:pStyle w:val="ListParagraph"/>
              <w:tabs>
                <w:tab w:val="left" w:pos="493"/>
              </w:tabs>
              <w:spacing w:after="0" w:line="240" w:lineRule="auto"/>
              <w:ind w:left="426" w:hanging="217"/>
              <w:jc w:val="both"/>
              <w:rPr>
                <w:rFonts w:cs="Calibri"/>
                <w:b/>
              </w:rPr>
            </w:pPr>
          </w:p>
          <w:p w14:paraId="18146142" w14:textId="0659007B" w:rsidR="00EB2AE0" w:rsidRPr="00AB7629" w:rsidRDefault="00EB2AE0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Yes</w:t>
            </w:r>
          </w:p>
          <w:p w14:paraId="60E3D5B9" w14:textId="1F742A2E" w:rsidR="00EB2AE0" w:rsidRPr="00AB7629" w:rsidRDefault="00EB2AE0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No</w:t>
            </w:r>
          </w:p>
          <w:p w14:paraId="1F8B159E" w14:textId="4682E2BA" w:rsidR="00EB2AE0" w:rsidRPr="00AB7629" w:rsidRDefault="00EB2AE0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Prefer not to say</w:t>
            </w:r>
          </w:p>
          <w:p w14:paraId="35C90818" w14:textId="2640E65E" w:rsidR="00EB2AE0" w:rsidRPr="00AB7629" w:rsidRDefault="00EB2AE0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Prefer to self-describe:</w:t>
            </w:r>
          </w:p>
        </w:tc>
      </w:tr>
      <w:tr w:rsidR="00EB2AE0" w:rsidRPr="00AB7629" w14:paraId="588D0410" w14:textId="77777777" w:rsidTr="006D79B6">
        <w:trPr>
          <w:trHeight w:val="3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5F0" w14:textId="5ACBAD61" w:rsidR="00EB2AE0" w:rsidRDefault="00EB2AE0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Sexual Orientation</w:t>
            </w:r>
            <w:r w:rsidR="00F516D9">
              <w:rPr>
                <w:rFonts w:cs="Calibri"/>
                <w:b/>
              </w:rPr>
              <w:t>:</w:t>
            </w:r>
          </w:p>
          <w:p w14:paraId="52C73AA7" w14:textId="77777777" w:rsidR="006D79B6" w:rsidRPr="00AB7629" w:rsidRDefault="006D79B6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51C5776" w14:textId="11D8EEA9" w:rsidR="00EB2AE0" w:rsidRDefault="00EB2AE0" w:rsidP="006D79B6">
            <w:pPr>
              <w:pStyle w:val="ListParagraph"/>
              <w:spacing w:after="0" w:line="240" w:lineRule="auto"/>
              <w:ind w:left="0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Which of the following best describes your sexual</w:t>
            </w:r>
            <w:r>
              <w:rPr>
                <w:rFonts w:cs="Calibri"/>
                <w:b/>
              </w:rPr>
              <w:t xml:space="preserve"> </w:t>
            </w:r>
            <w:r w:rsidRPr="00AB7629">
              <w:rPr>
                <w:rFonts w:cs="Calibri"/>
                <w:b/>
              </w:rPr>
              <w:t>orientation?</w:t>
            </w:r>
          </w:p>
          <w:p w14:paraId="4A488A0F" w14:textId="77777777" w:rsidR="006D79B6" w:rsidRPr="00AB7629" w:rsidRDefault="006D79B6" w:rsidP="006D79B6">
            <w:pPr>
              <w:pStyle w:val="ListParagraph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3B542A73" w14:textId="77777777" w:rsidR="00EB2AE0" w:rsidRPr="00AB7629" w:rsidRDefault="00EB2AE0" w:rsidP="006D79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Bisexual</w:t>
            </w:r>
          </w:p>
          <w:p w14:paraId="26ED5CCA" w14:textId="77777777" w:rsidR="00EB2AE0" w:rsidRPr="00AB7629" w:rsidRDefault="00EB2AE0" w:rsidP="006D79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Gay Man</w:t>
            </w:r>
          </w:p>
          <w:p w14:paraId="7B0D7125" w14:textId="77777777" w:rsidR="00EB2AE0" w:rsidRPr="00AB7629" w:rsidRDefault="00EB2AE0" w:rsidP="006D79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Gay Woman/Lesbian</w:t>
            </w:r>
          </w:p>
          <w:p w14:paraId="4DBA8862" w14:textId="77777777" w:rsidR="00EB2AE0" w:rsidRPr="00AB7629" w:rsidRDefault="00EB2AE0" w:rsidP="006D79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Heterosexual/Straight</w:t>
            </w:r>
          </w:p>
          <w:p w14:paraId="080EFFD5" w14:textId="77777777" w:rsidR="00EB2AE0" w:rsidRPr="00AB7629" w:rsidRDefault="00EB2AE0" w:rsidP="006D79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Prefer not to say</w:t>
            </w:r>
          </w:p>
          <w:p w14:paraId="66EB6BC3" w14:textId="77777777" w:rsidR="00EB2AE0" w:rsidRPr="00F516D9" w:rsidRDefault="00EB2AE0" w:rsidP="006D79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</w:rPr>
              <w:t>Prefer to self-describe:</w:t>
            </w:r>
          </w:p>
          <w:p w14:paraId="518BBFBF" w14:textId="5876F6EB" w:rsidR="00F516D9" w:rsidRPr="00F516D9" w:rsidRDefault="00F516D9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3B3E" w14:textId="4021FF65" w:rsidR="00F516D9" w:rsidRDefault="00F516D9" w:rsidP="00A40715">
            <w:pPr>
              <w:pStyle w:val="ListParagraph"/>
              <w:tabs>
                <w:tab w:val="left" w:pos="493"/>
              </w:tabs>
              <w:spacing w:after="0" w:line="240" w:lineRule="auto"/>
              <w:ind w:left="426" w:hanging="217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Age</w:t>
            </w:r>
            <w:r>
              <w:rPr>
                <w:rFonts w:cs="Calibri"/>
                <w:b/>
              </w:rPr>
              <w:t>:</w:t>
            </w:r>
          </w:p>
          <w:p w14:paraId="734FA0A7" w14:textId="77777777" w:rsidR="006D79B6" w:rsidRPr="00AB7629" w:rsidRDefault="006D79B6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8937698" w14:textId="78871013" w:rsidR="00F516D9" w:rsidRDefault="00F516D9" w:rsidP="00A40715">
            <w:pPr>
              <w:pStyle w:val="ListParagraph"/>
              <w:tabs>
                <w:tab w:val="left" w:pos="493"/>
              </w:tabs>
              <w:spacing w:after="0" w:line="240" w:lineRule="auto"/>
              <w:ind w:left="426" w:hanging="217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What is your current age?</w:t>
            </w:r>
          </w:p>
          <w:p w14:paraId="7080A222" w14:textId="77777777" w:rsidR="006D79B6" w:rsidRPr="00AB7629" w:rsidRDefault="006D79B6" w:rsidP="006D79B6">
            <w:pPr>
              <w:pStyle w:val="ListParagraph"/>
              <w:spacing w:after="0" w:line="240" w:lineRule="auto"/>
              <w:ind w:left="708" w:hanging="708"/>
              <w:jc w:val="both"/>
              <w:rPr>
                <w:rFonts w:cs="Calibri"/>
                <w:b/>
              </w:rPr>
            </w:pPr>
          </w:p>
          <w:p w14:paraId="1C395A1F" w14:textId="77777777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Under 20 years</w:t>
            </w:r>
          </w:p>
          <w:p w14:paraId="5F4313E1" w14:textId="77777777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20-34 years</w:t>
            </w:r>
          </w:p>
          <w:p w14:paraId="2B5E768E" w14:textId="77777777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35-49 years</w:t>
            </w:r>
          </w:p>
          <w:p w14:paraId="61F6FAED" w14:textId="77777777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50-64 years</w:t>
            </w:r>
          </w:p>
          <w:p w14:paraId="5B055207" w14:textId="0D3D4DD9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65+ years</w:t>
            </w:r>
          </w:p>
          <w:p w14:paraId="7947F4F3" w14:textId="03E03A3A" w:rsidR="00EB2AE0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Prefer not to say</w:t>
            </w:r>
          </w:p>
        </w:tc>
      </w:tr>
      <w:tr w:rsidR="006D79B6" w:rsidRPr="00AB7629" w14:paraId="24D38394" w14:textId="77777777" w:rsidTr="00F516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C33A" w14:textId="50D31423" w:rsidR="006D79B6" w:rsidRDefault="006D79B6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Disability</w:t>
            </w:r>
            <w:r>
              <w:rPr>
                <w:rFonts w:cs="Calibri"/>
                <w:b/>
              </w:rPr>
              <w:t>:</w:t>
            </w:r>
          </w:p>
          <w:p w14:paraId="4CB86B17" w14:textId="77777777" w:rsidR="006D79B6" w:rsidRPr="00AB7629" w:rsidRDefault="006D79B6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CDA905D" w14:textId="5BE531EC" w:rsidR="006D79B6" w:rsidRDefault="006D79B6" w:rsidP="006D79B6">
            <w:pPr>
              <w:pStyle w:val="ListParagraph"/>
              <w:spacing w:after="0" w:line="240" w:lineRule="auto"/>
              <w:ind w:left="318" w:hanging="318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Do you consider yourself to be disabled?</w:t>
            </w:r>
          </w:p>
          <w:p w14:paraId="02B907B9" w14:textId="77777777" w:rsidR="006D79B6" w:rsidRPr="00AB7629" w:rsidRDefault="006D79B6" w:rsidP="006D79B6">
            <w:pPr>
              <w:pStyle w:val="ListParagraph"/>
              <w:spacing w:after="0" w:line="240" w:lineRule="auto"/>
              <w:ind w:left="318" w:hanging="318"/>
              <w:jc w:val="both"/>
              <w:rPr>
                <w:rFonts w:cs="Calibri"/>
                <w:b/>
              </w:rPr>
            </w:pPr>
          </w:p>
          <w:p w14:paraId="67E12935" w14:textId="77777777" w:rsidR="006D79B6" w:rsidRPr="00AB7629" w:rsidRDefault="006D79B6" w:rsidP="006D79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Yes</w:t>
            </w:r>
          </w:p>
          <w:p w14:paraId="43F6C5F9" w14:textId="77777777" w:rsidR="006D79B6" w:rsidRPr="00AB7629" w:rsidRDefault="006D79B6" w:rsidP="006D79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No</w:t>
            </w:r>
          </w:p>
          <w:p w14:paraId="6D15B4A0" w14:textId="77777777" w:rsidR="006D79B6" w:rsidRPr="00AB7629" w:rsidRDefault="006D79B6" w:rsidP="006D79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Prefer not to say</w:t>
            </w:r>
          </w:p>
          <w:p w14:paraId="74BF4FCA" w14:textId="77777777" w:rsidR="006D79B6" w:rsidRPr="00AB7629" w:rsidRDefault="006D79B6" w:rsidP="006D79B6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6A64E759" w14:textId="77777777" w:rsidR="006D79B6" w:rsidRDefault="006D79B6" w:rsidP="006D79B6">
            <w:p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The Equality Act 2010 defines a disabled person as someone who has a physical or mental impairment which has a substantial and long-term adverse effect on their ability to carry out normal day-to-day activities.</w:t>
            </w:r>
          </w:p>
          <w:p w14:paraId="3C0C41FC" w14:textId="77777777" w:rsidR="006D79B6" w:rsidRDefault="006D79B6" w:rsidP="006D79B6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D4C35AA" w14:textId="77777777" w:rsidR="006D79B6" w:rsidRPr="00AB7629" w:rsidRDefault="006D79B6" w:rsidP="006D79B6">
            <w:p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We are a Disability Confident employer. W</w:t>
            </w:r>
            <w:r w:rsidRPr="00AB7629">
              <w:rPr>
                <w:rFonts w:cs="Calibri"/>
                <w:color w:val="000000"/>
              </w:rPr>
              <w:t>e aim to offer an interview to disabled people who meet the minimum requirements of the role</w:t>
            </w:r>
            <w:r w:rsidRPr="00AB7629">
              <w:rPr>
                <w:rFonts w:cs="Calibri"/>
              </w:rPr>
              <w:t>. The information in this form is for monitoring purposes only. If you believe you need a ‘reasonable adjustment’, then please discuss this with your manager, or the manager running the recruitment process if you are a job applicant.</w:t>
            </w:r>
          </w:p>
          <w:p w14:paraId="5A4504BC" w14:textId="77777777" w:rsidR="006D79B6" w:rsidRPr="00AB7629" w:rsidRDefault="006D79B6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CB1CC7" w:rsidRPr="00AB7629" w14:paraId="5E2726B1" w14:textId="77777777" w:rsidTr="00F516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DD67" w14:textId="7CDE7406" w:rsidR="00CB1CC7" w:rsidRDefault="006D70E1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lastRenderedPageBreak/>
              <w:t>Ethnicity</w:t>
            </w:r>
            <w:r w:rsidR="006D79B6">
              <w:rPr>
                <w:rFonts w:cs="Calibri"/>
                <w:b/>
              </w:rPr>
              <w:t>:</w:t>
            </w:r>
          </w:p>
          <w:p w14:paraId="7D1616BE" w14:textId="77777777" w:rsidR="006D79B6" w:rsidRPr="00AB7629" w:rsidRDefault="006D79B6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4C4B0FB" w14:textId="53736DEF" w:rsidR="00CB1CC7" w:rsidRDefault="006D70E1" w:rsidP="006D79B6">
            <w:pPr>
              <w:tabs>
                <w:tab w:val="left" w:pos="459"/>
              </w:tabs>
              <w:spacing w:after="0" w:line="240" w:lineRule="auto"/>
              <w:jc w:val="both"/>
              <w:rPr>
                <w:rFonts w:cs="Calibri"/>
                <w:b/>
              </w:rPr>
            </w:pPr>
            <w:r w:rsidRPr="00F516D9">
              <w:rPr>
                <w:rFonts w:cs="Calibri"/>
                <w:b/>
              </w:rPr>
              <w:t>What is your ethnic group?</w:t>
            </w:r>
          </w:p>
          <w:p w14:paraId="0E4D4DDB" w14:textId="77777777" w:rsidR="006D79B6" w:rsidRPr="00F516D9" w:rsidRDefault="006D79B6" w:rsidP="006D79B6">
            <w:pPr>
              <w:tabs>
                <w:tab w:val="left" w:pos="459"/>
              </w:tabs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8C64AB2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Asian/Asian British – Chinese</w:t>
            </w:r>
          </w:p>
          <w:p w14:paraId="6A2C93BC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Asian/Asian British - Indian</w:t>
            </w:r>
          </w:p>
          <w:p w14:paraId="4B2C83EA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Asian/Asian British - Pakistani</w:t>
            </w:r>
          </w:p>
          <w:p w14:paraId="05CD8213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Asian/Asian British - Any other Asian background</w:t>
            </w:r>
          </w:p>
          <w:p w14:paraId="3803D31E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Black/African/Caribbean/Black British - African</w:t>
            </w:r>
          </w:p>
          <w:p w14:paraId="05C6F2EE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Black/African/Caribbean/Black British - Caribbean</w:t>
            </w:r>
          </w:p>
          <w:p w14:paraId="3C623D72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Black/African/Caribbean/Black British - Any other Black/African/Caribbean background</w:t>
            </w:r>
          </w:p>
          <w:p w14:paraId="1FDC25F8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Mixed/Multiple ethic groups - White and Asian</w:t>
            </w:r>
          </w:p>
          <w:p w14:paraId="5BA94F9E" w14:textId="77777777" w:rsidR="00CB1CC7" w:rsidRPr="00AB7629" w:rsidRDefault="00B20586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 xml:space="preserve">Mixed/Multiple </w:t>
            </w:r>
            <w:proofErr w:type="spellStart"/>
            <w:r w:rsidRPr="00AB7629">
              <w:rPr>
                <w:rFonts w:cs="Calibri"/>
              </w:rPr>
              <w:t>ethi</w:t>
            </w:r>
            <w:r w:rsidR="006D70E1" w:rsidRPr="00AB7629">
              <w:rPr>
                <w:rFonts w:cs="Calibri"/>
              </w:rPr>
              <w:t>groups</w:t>
            </w:r>
            <w:proofErr w:type="spellEnd"/>
            <w:r w:rsidR="006D70E1" w:rsidRPr="00AB7629">
              <w:rPr>
                <w:rFonts w:cs="Calibri"/>
              </w:rPr>
              <w:t xml:space="preserve"> - White and Black African</w:t>
            </w:r>
          </w:p>
          <w:p w14:paraId="096046E7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Mixed/Multiple ethic groups - White and Black Caribbean</w:t>
            </w:r>
          </w:p>
          <w:p w14:paraId="4D8CD1FA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Mixed/Multiple ethic groups - Any other mixed/multiple ethnic background</w:t>
            </w:r>
          </w:p>
          <w:p w14:paraId="2E60374B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White - English/Welsh/Scottish/Northern Irish/British</w:t>
            </w:r>
          </w:p>
          <w:p w14:paraId="3C35F90F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White - Irish</w:t>
            </w:r>
          </w:p>
          <w:p w14:paraId="7DA092DB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White - Gypsy or Irish Traveller</w:t>
            </w:r>
          </w:p>
          <w:p w14:paraId="142ED6AB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White - Any other white background</w:t>
            </w:r>
          </w:p>
          <w:p w14:paraId="63EE2261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Other Ethnic Groups - Arab</w:t>
            </w:r>
          </w:p>
          <w:p w14:paraId="41A9CF49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Other Ethnic Groups - Any other ethnic group</w:t>
            </w:r>
          </w:p>
          <w:p w14:paraId="2A81FA83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Prefer not to say</w:t>
            </w:r>
          </w:p>
          <w:p w14:paraId="57744902" w14:textId="77777777" w:rsidR="00CB1CC7" w:rsidRPr="00AB7629" w:rsidRDefault="006D70E1" w:rsidP="006D7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 xml:space="preserve">Prefer to self-describe: </w:t>
            </w:r>
          </w:p>
          <w:p w14:paraId="534DD4E9" w14:textId="77777777" w:rsidR="00AB7629" w:rsidRDefault="00AB7629" w:rsidP="006D79B6">
            <w:pPr>
              <w:spacing w:after="0" w:line="240" w:lineRule="auto"/>
              <w:jc w:val="both"/>
              <w:rPr>
                <w:rFonts w:cs="Calibri"/>
                <w:b/>
                <w:iCs/>
              </w:rPr>
            </w:pPr>
          </w:p>
          <w:p w14:paraId="2321AE44" w14:textId="290F8429" w:rsidR="006D79B6" w:rsidRPr="00AB7629" w:rsidRDefault="006D79B6" w:rsidP="006D79B6">
            <w:pPr>
              <w:spacing w:after="0" w:line="240" w:lineRule="auto"/>
              <w:jc w:val="both"/>
              <w:rPr>
                <w:rFonts w:cs="Calibri"/>
                <w:b/>
                <w:iCs/>
              </w:rPr>
            </w:pPr>
          </w:p>
        </w:tc>
      </w:tr>
      <w:tr w:rsidR="00F516D9" w:rsidRPr="00AB7629" w14:paraId="5C63CB2D" w14:textId="77777777" w:rsidTr="006D79B6">
        <w:trPr>
          <w:trHeight w:val="50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E49C" w14:textId="46B090D7" w:rsidR="00F516D9" w:rsidRDefault="00F516D9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Religious Belief</w:t>
            </w:r>
            <w:r>
              <w:rPr>
                <w:rFonts w:cs="Calibri"/>
                <w:b/>
              </w:rPr>
              <w:t>:</w:t>
            </w:r>
          </w:p>
          <w:p w14:paraId="7EB1707A" w14:textId="77777777" w:rsidR="006D79B6" w:rsidRDefault="006D79B6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9F4AAD5" w14:textId="7834F97E" w:rsidR="00F516D9" w:rsidRDefault="00F516D9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Which of the following best describes your religio</w:t>
            </w:r>
            <w:r>
              <w:rPr>
                <w:rFonts w:cs="Calibri"/>
                <w:b/>
              </w:rPr>
              <w:t>u</w:t>
            </w:r>
            <w:r w:rsidRPr="00AB7629">
              <w:rPr>
                <w:rFonts w:cs="Calibri"/>
                <w:b/>
              </w:rPr>
              <w:t>s belief?</w:t>
            </w:r>
          </w:p>
          <w:p w14:paraId="23545CAC" w14:textId="77777777" w:rsidR="006D79B6" w:rsidRPr="00AB7629" w:rsidRDefault="006D79B6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A4A7D53" w14:textId="36730A77" w:rsidR="00F516D9" w:rsidRPr="00F516D9" w:rsidRDefault="00F516D9" w:rsidP="006D79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F516D9">
              <w:rPr>
                <w:rFonts w:cs="Calibri"/>
              </w:rPr>
              <w:t>Buddhist</w:t>
            </w:r>
          </w:p>
          <w:p w14:paraId="1879280A" w14:textId="75E8E44A" w:rsidR="00F516D9" w:rsidRPr="00F516D9" w:rsidRDefault="00F516D9" w:rsidP="006D79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F516D9">
              <w:rPr>
                <w:rFonts w:cs="Calibri"/>
              </w:rPr>
              <w:t>Christian (any denomination)</w:t>
            </w:r>
          </w:p>
          <w:p w14:paraId="7B01D482" w14:textId="77777777" w:rsidR="00F516D9" w:rsidRPr="00F516D9" w:rsidRDefault="00F516D9" w:rsidP="006D79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F516D9">
              <w:rPr>
                <w:rFonts w:cs="Calibri"/>
              </w:rPr>
              <w:t>Hindu</w:t>
            </w:r>
          </w:p>
          <w:p w14:paraId="10427282" w14:textId="21E30FED" w:rsidR="00F516D9" w:rsidRPr="00F516D9" w:rsidRDefault="00F516D9" w:rsidP="006D79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F516D9">
              <w:rPr>
                <w:rFonts w:cs="Calibri"/>
              </w:rPr>
              <w:t>Jewish</w:t>
            </w:r>
          </w:p>
          <w:p w14:paraId="602F970D" w14:textId="2CF5EF94" w:rsidR="00F516D9" w:rsidRPr="00F516D9" w:rsidRDefault="00F516D9" w:rsidP="006D79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F516D9">
              <w:rPr>
                <w:rFonts w:cs="Calibri"/>
              </w:rPr>
              <w:t>Muslin</w:t>
            </w:r>
          </w:p>
          <w:p w14:paraId="1CC2C5E9" w14:textId="012F0DD1" w:rsidR="00F516D9" w:rsidRPr="00F516D9" w:rsidRDefault="00F516D9" w:rsidP="006D79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F516D9">
              <w:rPr>
                <w:rFonts w:cs="Calibri"/>
              </w:rPr>
              <w:t>Non-religious</w:t>
            </w:r>
          </w:p>
          <w:p w14:paraId="772F3C9B" w14:textId="23C5174F" w:rsidR="00F516D9" w:rsidRPr="00F516D9" w:rsidRDefault="00F516D9" w:rsidP="006D79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F516D9">
              <w:rPr>
                <w:rFonts w:cs="Calibri"/>
              </w:rPr>
              <w:t>Sikh</w:t>
            </w:r>
          </w:p>
          <w:p w14:paraId="6A34F2A7" w14:textId="2C044E4F" w:rsidR="00F516D9" w:rsidRPr="00F516D9" w:rsidRDefault="00F516D9" w:rsidP="006D79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F516D9">
              <w:rPr>
                <w:rFonts w:cs="Calibri"/>
              </w:rPr>
              <w:t>Other</w:t>
            </w:r>
          </w:p>
          <w:p w14:paraId="0C4DE3B0" w14:textId="0C093DA9" w:rsidR="00F516D9" w:rsidRPr="00F516D9" w:rsidRDefault="00F516D9" w:rsidP="006D79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F516D9">
              <w:rPr>
                <w:rFonts w:cs="Calibri"/>
              </w:rPr>
              <w:t>Prefer not to say</w:t>
            </w:r>
          </w:p>
          <w:p w14:paraId="23248372" w14:textId="43D6703D" w:rsidR="00F516D9" w:rsidRPr="00F516D9" w:rsidRDefault="00F516D9" w:rsidP="006D79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F516D9">
              <w:rPr>
                <w:rFonts w:cs="Calibri"/>
              </w:rPr>
              <w:t>Prefer to self-describe:</w:t>
            </w:r>
          </w:p>
          <w:p w14:paraId="308E7343" w14:textId="017FA211" w:rsidR="00F516D9" w:rsidRPr="00AB7629" w:rsidRDefault="00F516D9" w:rsidP="006D79B6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F49C" w14:textId="5AB3B8B9" w:rsidR="00F516D9" w:rsidRDefault="00F516D9" w:rsidP="00A40715">
            <w:pPr>
              <w:pStyle w:val="ListParagraph"/>
              <w:tabs>
                <w:tab w:val="left" w:pos="493"/>
              </w:tabs>
              <w:spacing w:after="0" w:line="240" w:lineRule="auto"/>
              <w:ind w:left="426" w:hanging="217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Neuro-divergent</w:t>
            </w:r>
            <w:r w:rsidR="006D79B6">
              <w:rPr>
                <w:rFonts w:cs="Calibri"/>
                <w:b/>
              </w:rPr>
              <w:t>:</w:t>
            </w:r>
          </w:p>
          <w:p w14:paraId="3BC277EF" w14:textId="77777777" w:rsidR="006D79B6" w:rsidRPr="00AB7629" w:rsidRDefault="006D79B6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2F6E901" w14:textId="2E7FE6CA" w:rsidR="00F516D9" w:rsidRDefault="00F516D9" w:rsidP="00A40715">
            <w:pPr>
              <w:pStyle w:val="ListParagraph"/>
              <w:tabs>
                <w:tab w:val="left" w:pos="493"/>
              </w:tabs>
              <w:spacing w:after="0" w:line="240" w:lineRule="auto"/>
              <w:ind w:left="426" w:hanging="217"/>
              <w:jc w:val="both"/>
              <w:rPr>
                <w:rFonts w:cs="Calibri"/>
                <w:b/>
              </w:rPr>
            </w:pPr>
            <w:r w:rsidRPr="00F516D9">
              <w:rPr>
                <w:rFonts w:cs="Calibri"/>
                <w:b/>
              </w:rPr>
              <w:t>Do you consider yourself to be Neuro-divergent?</w:t>
            </w:r>
          </w:p>
          <w:p w14:paraId="7BC59A7D" w14:textId="77777777" w:rsidR="006D79B6" w:rsidRPr="00F516D9" w:rsidRDefault="006D79B6" w:rsidP="006D79B6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45558728" w14:textId="77777777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Yes</w:t>
            </w:r>
          </w:p>
          <w:p w14:paraId="7D2EE16B" w14:textId="77777777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No</w:t>
            </w:r>
          </w:p>
          <w:p w14:paraId="0A8AC88D" w14:textId="77777777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Prefer not to say</w:t>
            </w:r>
          </w:p>
          <w:p w14:paraId="093C744F" w14:textId="68C0E645" w:rsidR="00F516D9" w:rsidRDefault="00F516D9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B4ECCB1" w14:textId="77777777" w:rsidR="006D79B6" w:rsidRDefault="006D79B6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EB03AF7" w14:textId="7BA831E9" w:rsidR="006D79B6" w:rsidRDefault="006D79B6" w:rsidP="00A40715">
            <w:pPr>
              <w:pStyle w:val="ListParagraph"/>
              <w:tabs>
                <w:tab w:val="left" w:pos="493"/>
              </w:tabs>
              <w:spacing w:after="0" w:line="240" w:lineRule="auto"/>
              <w:ind w:left="426" w:hanging="217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Admin:</w:t>
            </w:r>
          </w:p>
          <w:p w14:paraId="7E8FABDB" w14:textId="77777777" w:rsidR="006D79B6" w:rsidRDefault="006D79B6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30996C9" w14:textId="056F6EC0" w:rsidR="00F516D9" w:rsidRDefault="00F516D9" w:rsidP="00A40715">
            <w:pPr>
              <w:pStyle w:val="ListParagraph"/>
              <w:tabs>
                <w:tab w:val="left" w:pos="493"/>
              </w:tabs>
              <w:spacing w:after="0" w:line="240" w:lineRule="auto"/>
              <w:ind w:left="426" w:hanging="217"/>
              <w:jc w:val="both"/>
              <w:rPr>
                <w:rFonts w:cs="Calibri"/>
                <w:b/>
              </w:rPr>
            </w:pPr>
            <w:r w:rsidRPr="00AB7629">
              <w:rPr>
                <w:rFonts w:cs="Calibri"/>
                <w:b/>
              </w:rPr>
              <w:t>How did you hear about this vacancy?</w:t>
            </w:r>
          </w:p>
          <w:p w14:paraId="1EF8657D" w14:textId="77777777" w:rsidR="00A40715" w:rsidRPr="00AB7629" w:rsidRDefault="00A40715" w:rsidP="00A40715">
            <w:pPr>
              <w:pStyle w:val="ListParagraph"/>
              <w:tabs>
                <w:tab w:val="left" w:pos="493"/>
              </w:tabs>
              <w:spacing w:after="0" w:line="240" w:lineRule="auto"/>
              <w:ind w:left="426" w:hanging="217"/>
              <w:jc w:val="both"/>
              <w:rPr>
                <w:rFonts w:cs="Calibri"/>
                <w:b/>
              </w:rPr>
            </w:pPr>
          </w:p>
          <w:p w14:paraId="21EA5E82" w14:textId="2C698558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Firstsite Social Media Post</w:t>
            </w:r>
          </w:p>
          <w:p w14:paraId="373871A1" w14:textId="672D423B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Internal advert</w:t>
            </w:r>
          </w:p>
          <w:p w14:paraId="0B6BF426" w14:textId="4E52B34A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 xml:space="preserve">Family or friend </w:t>
            </w:r>
          </w:p>
          <w:p w14:paraId="4782144B" w14:textId="55B50043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Charity jobs</w:t>
            </w:r>
          </w:p>
          <w:p w14:paraId="64516DD1" w14:textId="1BD7F723" w:rsidR="00F516D9" w:rsidRPr="00AB762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</w:rPr>
            </w:pPr>
            <w:r w:rsidRPr="00AB7629">
              <w:rPr>
                <w:rFonts w:cs="Calibri"/>
              </w:rPr>
              <w:t>LinkedIn</w:t>
            </w:r>
          </w:p>
          <w:p w14:paraId="0F4C73F7" w14:textId="4730C9AA" w:rsidR="00F516D9" w:rsidRPr="00F516D9" w:rsidRDefault="00F516D9" w:rsidP="00A40715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spacing w:after="0" w:line="240" w:lineRule="auto"/>
              <w:ind w:left="493" w:hanging="284"/>
              <w:jc w:val="both"/>
              <w:rPr>
                <w:rFonts w:cs="Calibri"/>
                <w:b/>
              </w:rPr>
            </w:pPr>
            <w:r w:rsidRPr="00F516D9">
              <w:rPr>
                <w:rFonts w:cs="Calibri"/>
              </w:rPr>
              <w:t>Other, please state:</w:t>
            </w:r>
          </w:p>
          <w:p w14:paraId="0538500E" w14:textId="7E88261C" w:rsidR="00F516D9" w:rsidRPr="00AB7629" w:rsidRDefault="00F516D9" w:rsidP="006D79B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48849983" w14:textId="77777777" w:rsidR="00CB1CC7" w:rsidRPr="00AB7629" w:rsidRDefault="00CB1CC7" w:rsidP="006D79B6">
      <w:pPr>
        <w:spacing w:after="0" w:line="240" w:lineRule="auto"/>
        <w:jc w:val="both"/>
        <w:rPr>
          <w:rFonts w:cs="Calibri"/>
        </w:rPr>
      </w:pPr>
    </w:p>
    <w:sectPr w:rsidR="00CB1CC7" w:rsidRPr="00AB7629" w:rsidSect="006D79B6">
      <w:headerReference w:type="default" r:id="rId7"/>
      <w:pgSz w:w="11906" w:h="16838"/>
      <w:pgMar w:top="328" w:right="1440" w:bottom="851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E4A8" w14:textId="77777777" w:rsidR="007F4ABB" w:rsidRDefault="007F4ABB">
      <w:pPr>
        <w:spacing w:after="0" w:line="240" w:lineRule="auto"/>
      </w:pPr>
      <w:r>
        <w:separator/>
      </w:r>
    </w:p>
  </w:endnote>
  <w:endnote w:type="continuationSeparator" w:id="0">
    <w:p w14:paraId="180BD345" w14:textId="77777777" w:rsidR="007F4ABB" w:rsidRDefault="007F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BDE4" w14:textId="77777777" w:rsidR="007F4ABB" w:rsidRDefault="007F4A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DAAA09" w14:textId="77777777" w:rsidR="007F4ABB" w:rsidRDefault="007F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0B55" w14:textId="54A1983B" w:rsidR="00000000" w:rsidRDefault="00AB7629">
    <w:pPr>
      <w:pStyle w:val="Header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659F63D" wp14:editId="3C5C8634">
          <wp:simplePos x="0" y="0"/>
          <wp:positionH relativeFrom="column">
            <wp:posOffset>4276725</wp:posOffset>
          </wp:positionH>
          <wp:positionV relativeFrom="paragraph">
            <wp:posOffset>-219710</wp:posOffset>
          </wp:positionV>
          <wp:extent cx="1310006" cy="262890"/>
          <wp:effectExtent l="0" t="0" r="4444" b="3810"/>
          <wp:wrapTopAndBottom/>
          <wp:docPr id="12" name="Picture 63" descr="Qr cod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0006" cy="262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5CB"/>
    <w:multiLevelType w:val="hybridMultilevel"/>
    <w:tmpl w:val="813A2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80822"/>
    <w:multiLevelType w:val="hybridMultilevel"/>
    <w:tmpl w:val="4E906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A6D04"/>
    <w:multiLevelType w:val="hybridMultilevel"/>
    <w:tmpl w:val="03563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C1428"/>
    <w:multiLevelType w:val="hybridMultilevel"/>
    <w:tmpl w:val="FDC66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80E07"/>
    <w:multiLevelType w:val="hybridMultilevel"/>
    <w:tmpl w:val="92DA3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390C0B"/>
    <w:multiLevelType w:val="hybridMultilevel"/>
    <w:tmpl w:val="5094C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957A7"/>
    <w:multiLevelType w:val="hybridMultilevel"/>
    <w:tmpl w:val="F4CE4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470E6"/>
    <w:multiLevelType w:val="hybridMultilevel"/>
    <w:tmpl w:val="DAAA4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DB28DD"/>
    <w:multiLevelType w:val="multilevel"/>
    <w:tmpl w:val="C57A78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563B8"/>
    <w:multiLevelType w:val="hybridMultilevel"/>
    <w:tmpl w:val="8DFEB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338702">
    <w:abstractNumId w:val="8"/>
  </w:num>
  <w:num w:numId="2" w16cid:durableId="959917666">
    <w:abstractNumId w:val="4"/>
  </w:num>
  <w:num w:numId="3" w16cid:durableId="675114315">
    <w:abstractNumId w:val="3"/>
  </w:num>
  <w:num w:numId="4" w16cid:durableId="544102208">
    <w:abstractNumId w:val="0"/>
  </w:num>
  <w:num w:numId="5" w16cid:durableId="1396589691">
    <w:abstractNumId w:val="7"/>
  </w:num>
  <w:num w:numId="6" w16cid:durableId="1944606038">
    <w:abstractNumId w:val="1"/>
  </w:num>
  <w:num w:numId="7" w16cid:durableId="1583829369">
    <w:abstractNumId w:val="6"/>
  </w:num>
  <w:num w:numId="8" w16cid:durableId="634604731">
    <w:abstractNumId w:val="9"/>
  </w:num>
  <w:num w:numId="9" w16cid:durableId="919830438">
    <w:abstractNumId w:val="5"/>
  </w:num>
  <w:num w:numId="10" w16cid:durableId="1781686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C7"/>
    <w:rsid w:val="00076DE4"/>
    <w:rsid w:val="001265D2"/>
    <w:rsid w:val="00215066"/>
    <w:rsid w:val="006B2C98"/>
    <w:rsid w:val="006D70E1"/>
    <w:rsid w:val="006D79B6"/>
    <w:rsid w:val="007F4ABB"/>
    <w:rsid w:val="00A064F2"/>
    <w:rsid w:val="00A40715"/>
    <w:rsid w:val="00A527CC"/>
    <w:rsid w:val="00A81FBC"/>
    <w:rsid w:val="00AB7629"/>
    <w:rsid w:val="00B20586"/>
    <w:rsid w:val="00CB1CC7"/>
    <w:rsid w:val="00CB6AC7"/>
    <w:rsid w:val="00D973B8"/>
    <w:rsid w:val="00EB2AE0"/>
    <w:rsid w:val="00EB3F69"/>
    <w:rsid w:val="00F516D9"/>
    <w:rsid w:val="00F83A26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2F4C"/>
  <w15:docId w15:val="{1B9C9F81-853B-4FC6-BECA-3280F4DF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Burrow</dc:creator>
  <dc:description/>
  <cp:lastModifiedBy>Austeja Treinyte</cp:lastModifiedBy>
  <cp:revision>2</cp:revision>
  <cp:lastPrinted>2021-03-31T10:38:00Z</cp:lastPrinted>
  <dcterms:created xsi:type="dcterms:W3CDTF">2023-09-12T09:17:00Z</dcterms:created>
  <dcterms:modified xsi:type="dcterms:W3CDTF">2023-09-12T09:17:00Z</dcterms:modified>
</cp:coreProperties>
</file>