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BD15A" w14:textId="4AF44727" w:rsidR="003A7A08" w:rsidRDefault="003A7A08" w:rsidP="00C72E7F">
      <w:pPr>
        <w:pStyle w:val="NoSpacing"/>
        <w:rPr>
          <w:rFonts w:ascii="Arial" w:hAnsi="Arial" w:cs="Arial"/>
          <w:b/>
          <w:sz w:val="32"/>
          <w:szCs w:val="32"/>
        </w:rPr>
      </w:pPr>
    </w:p>
    <w:p w14:paraId="7DB6F820" w14:textId="3E3EDA1B" w:rsidR="0099257C" w:rsidRPr="0044368C" w:rsidRDefault="0099257C" w:rsidP="00C72E7F">
      <w:pPr>
        <w:pStyle w:val="NoSpacing"/>
        <w:rPr>
          <w:rFonts w:ascii="Arial" w:hAnsi="Arial" w:cs="Arial"/>
          <w:b/>
          <w:sz w:val="32"/>
          <w:szCs w:val="32"/>
        </w:rPr>
      </w:pPr>
      <w:r w:rsidRPr="0044368C">
        <w:rPr>
          <w:rFonts w:ascii="Arial" w:hAnsi="Arial" w:cs="Arial"/>
          <w:b/>
          <w:sz w:val="32"/>
          <w:szCs w:val="32"/>
        </w:rPr>
        <w:t>Firstsite Collectors’</w:t>
      </w:r>
      <w:r w:rsidR="00323201" w:rsidRPr="0044368C">
        <w:rPr>
          <w:rFonts w:ascii="Arial" w:hAnsi="Arial" w:cs="Arial"/>
          <w:b/>
          <w:sz w:val="32"/>
          <w:szCs w:val="32"/>
        </w:rPr>
        <w:t xml:space="preserve"> Group </w:t>
      </w:r>
      <w:r w:rsidR="00F65053" w:rsidRPr="0044368C">
        <w:rPr>
          <w:rFonts w:ascii="Arial" w:hAnsi="Arial" w:cs="Arial"/>
          <w:b/>
          <w:sz w:val="32"/>
          <w:szCs w:val="32"/>
        </w:rPr>
        <w:t>Bursary</w:t>
      </w:r>
      <w:r w:rsidR="00323201" w:rsidRPr="0044368C">
        <w:rPr>
          <w:rFonts w:ascii="Arial" w:hAnsi="Arial" w:cs="Arial"/>
          <w:b/>
          <w:sz w:val="32"/>
          <w:szCs w:val="32"/>
        </w:rPr>
        <w:t xml:space="preserve"> Award</w:t>
      </w:r>
      <w:r w:rsidR="00E4425D" w:rsidRPr="0044368C">
        <w:rPr>
          <w:rFonts w:ascii="Arial" w:hAnsi="Arial" w:cs="Arial"/>
          <w:b/>
          <w:sz w:val="32"/>
          <w:szCs w:val="32"/>
        </w:rPr>
        <w:t>s</w:t>
      </w:r>
      <w:r w:rsidR="00323201" w:rsidRPr="0044368C">
        <w:rPr>
          <w:rFonts w:ascii="Arial" w:hAnsi="Arial" w:cs="Arial"/>
          <w:b/>
          <w:sz w:val="32"/>
          <w:szCs w:val="32"/>
        </w:rPr>
        <w:t xml:space="preserve"> 20</w:t>
      </w:r>
      <w:r w:rsidR="00FA3EC2" w:rsidRPr="0044368C">
        <w:rPr>
          <w:rFonts w:ascii="Arial" w:hAnsi="Arial" w:cs="Arial"/>
          <w:b/>
          <w:sz w:val="32"/>
          <w:szCs w:val="32"/>
        </w:rPr>
        <w:t>2</w:t>
      </w:r>
      <w:r w:rsidR="007D7898">
        <w:rPr>
          <w:rFonts w:ascii="Arial" w:hAnsi="Arial" w:cs="Arial"/>
          <w:b/>
          <w:sz w:val="32"/>
          <w:szCs w:val="32"/>
        </w:rPr>
        <w:t>6</w:t>
      </w:r>
    </w:p>
    <w:p w14:paraId="564B3407" w14:textId="751B8118" w:rsidR="000E46D4" w:rsidRDefault="00F65053" w:rsidP="00C72E7F">
      <w:pPr>
        <w:pStyle w:val="NoSpacing"/>
        <w:rPr>
          <w:rFonts w:ascii="Arial" w:hAnsi="Arial" w:cs="Arial"/>
          <w:b/>
          <w:sz w:val="32"/>
          <w:szCs w:val="32"/>
        </w:rPr>
      </w:pPr>
      <w:r w:rsidRPr="0044368C">
        <w:rPr>
          <w:rFonts w:ascii="Arial" w:hAnsi="Arial" w:cs="Arial"/>
          <w:b/>
          <w:sz w:val="32"/>
          <w:szCs w:val="32"/>
        </w:rPr>
        <w:t>Application F</w:t>
      </w:r>
      <w:r w:rsidR="0099257C" w:rsidRPr="0044368C">
        <w:rPr>
          <w:rFonts w:ascii="Arial" w:hAnsi="Arial" w:cs="Arial"/>
          <w:b/>
          <w:sz w:val="32"/>
          <w:szCs w:val="32"/>
        </w:rPr>
        <w:t>orm</w:t>
      </w:r>
    </w:p>
    <w:p w14:paraId="65943C61" w14:textId="77777777" w:rsidR="0093700A" w:rsidRDefault="0093700A" w:rsidP="00C72E7F">
      <w:pPr>
        <w:pStyle w:val="NoSpacing"/>
        <w:rPr>
          <w:rFonts w:ascii="Arial" w:hAnsi="Arial" w:cs="Arial"/>
          <w:b/>
          <w:sz w:val="32"/>
          <w:szCs w:val="32"/>
        </w:rPr>
      </w:pPr>
    </w:p>
    <w:p w14:paraId="7AB18071" w14:textId="7524EC89" w:rsidR="0093700A" w:rsidRDefault="0093700A" w:rsidP="00C72E7F">
      <w:pPr>
        <w:pStyle w:val="NoSpacing"/>
        <w:rPr>
          <w:rFonts w:ascii="Arial" w:hAnsi="Arial" w:cs="Arial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4932780" wp14:editId="3524B1B3">
            <wp:simplePos x="0" y="0"/>
            <wp:positionH relativeFrom="margin">
              <wp:posOffset>0</wp:posOffset>
            </wp:positionH>
            <wp:positionV relativeFrom="paragraph">
              <wp:posOffset>1270</wp:posOffset>
            </wp:positionV>
            <wp:extent cx="1333500" cy="1170124"/>
            <wp:effectExtent l="0" t="0" r="0" b="0"/>
            <wp:wrapSquare wrapText="bothSides"/>
            <wp:docPr id="278029726" name="Picture 1" descr="A black and red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475150" name="Picture 1" descr="A black and red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170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4B4750" w14:textId="77777777" w:rsidR="000E46D4" w:rsidRDefault="000E46D4" w:rsidP="00C72E7F">
      <w:pPr>
        <w:pStyle w:val="NoSpacing"/>
        <w:rPr>
          <w:rFonts w:ascii="Arial" w:hAnsi="Arial" w:cs="Arial"/>
          <w:b/>
          <w:sz w:val="32"/>
          <w:szCs w:val="32"/>
        </w:rPr>
      </w:pPr>
    </w:p>
    <w:p w14:paraId="6F59E745" w14:textId="7A3AAABC" w:rsidR="00C72E7F" w:rsidRPr="0044368C" w:rsidRDefault="000E46D4" w:rsidP="00C72E7F">
      <w:pPr>
        <w:pStyle w:val="NoSpacing"/>
        <w:rPr>
          <w:rFonts w:ascii="Arial" w:hAnsi="Arial" w:cs="Arial"/>
          <w:b/>
          <w:sz w:val="32"/>
          <w:szCs w:val="32"/>
        </w:rPr>
      </w:pPr>
      <w:r>
        <w:rPr>
          <w:noProof/>
        </w:rPr>
        <w:drawing>
          <wp:inline distT="0" distB="0" distL="0" distR="0" wp14:anchorId="37B4FA1D" wp14:editId="34EC0247">
            <wp:extent cx="4833972" cy="3225165"/>
            <wp:effectExtent l="0" t="0" r="5080" b="0"/>
            <wp:docPr id="1189244454" name="Picture 1" descr="A building with a brick struc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244454" name="Picture 1" descr="A building with a brick struc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9944" cy="322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748F" w:rsidRPr="0044368C">
        <w:rPr>
          <w:rFonts w:ascii="Arial" w:hAnsi="Arial" w:cs="Arial"/>
          <w:b/>
          <w:sz w:val="32"/>
          <w:szCs w:val="32"/>
        </w:rPr>
        <w:t xml:space="preserve"> </w:t>
      </w:r>
    </w:p>
    <w:p w14:paraId="6A087CC2" w14:textId="77777777" w:rsidR="000E46D4" w:rsidRDefault="000E46D4" w:rsidP="000E46D4">
      <w:pPr>
        <w:rPr>
          <w:rFonts w:ascii="Arial" w:hAnsi="Arial" w:cs="Arial"/>
          <w:b/>
          <w:bCs/>
          <w:sz w:val="28"/>
          <w:szCs w:val="28"/>
        </w:rPr>
      </w:pPr>
    </w:p>
    <w:p w14:paraId="0D72CA17" w14:textId="1D233081" w:rsidR="000E46D4" w:rsidRPr="003304D9" w:rsidRDefault="000E46D4" w:rsidP="000E46D4">
      <w:pPr>
        <w:rPr>
          <w:rFonts w:ascii="Arial" w:hAnsi="Arial" w:cs="Arial"/>
          <w:b/>
          <w:bCs/>
          <w:sz w:val="28"/>
          <w:szCs w:val="28"/>
        </w:rPr>
      </w:pPr>
      <w:r w:rsidRPr="003304D9">
        <w:rPr>
          <w:rFonts w:ascii="Arial" w:hAnsi="Arial" w:cs="Arial"/>
          <w:b/>
          <w:bCs/>
          <w:sz w:val="28"/>
          <w:szCs w:val="28"/>
        </w:rPr>
        <w:t>How to submit:</w:t>
      </w:r>
    </w:p>
    <w:p w14:paraId="07BF891C" w14:textId="3DA0CC6C" w:rsidR="000E46D4" w:rsidRDefault="000E46D4" w:rsidP="000E46D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Please </w:t>
      </w:r>
      <w:r w:rsidR="00217929">
        <w:rPr>
          <w:rFonts w:ascii="Arial" w:hAnsi="Arial" w:cs="Arial"/>
          <w:sz w:val="28"/>
          <w:szCs w:val="28"/>
        </w:rPr>
        <w:t>fill in</w:t>
      </w:r>
      <w:r>
        <w:rPr>
          <w:rFonts w:ascii="Arial" w:hAnsi="Arial" w:cs="Arial"/>
          <w:sz w:val="28"/>
          <w:szCs w:val="28"/>
        </w:rPr>
        <w:t xml:space="preserve"> this form</w:t>
      </w:r>
      <w:r w:rsidR="000F0DBA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and </w:t>
      </w:r>
      <w:r w:rsidR="00217929">
        <w:rPr>
          <w:rFonts w:ascii="Arial" w:hAnsi="Arial" w:cs="Arial"/>
          <w:sz w:val="28"/>
          <w:szCs w:val="28"/>
        </w:rPr>
        <w:t>send to us</w:t>
      </w:r>
      <w:r>
        <w:rPr>
          <w:rFonts w:ascii="Arial" w:hAnsi="Arial" w:cs="Arial"/>
          <w:sz w:val="28"/>
          <w:szCs w:val="28"/>
        </w:rPr>
        <w:t xml:space="preserve"> </w:t>
      </w:r>
      <w:r w:rsidRPr="00DA15FB">
        <w:rPr>
          <w:rFonts w:ascii="Arial" w:hAnsi="Arial" w:cs="Arial"/>
          <w:sz w:val="28"/>
          <w:szCs w:val="28"/>
        </w:rPr>
        <w:t xml:space="preserve">in </w:t>
      </w:r>
      <w:r w:rsidR="00217929">
        <w:rPr>
          <w:rFonts w:ascii="Arial" w:hAnsi="Arial" w:cs="Arial"/>
          <w:sz w:val="28"/>
          <w:szCs w:val="28"/>
        </w:rPr>
        <w:t>the following ways</w:t>
      </w:r>
      <w:r>
        <w:rPr>
          <w:rFonts w:ascii="Arial" w:hAnsi="Arial" w:cs="Arial"/>
          <w:sz w:val="28"/>
          <w:szCs w:val="28"/>
        </w:rPr>
        <w:t>:</w:t>
      </w:r>
    </w:p>
    <w:p w14:paraId="59FBA5DA" w14:textId="77777777" w:rsidR="000E46D4" w:rsidRDefault="000E46D4" w:rsidP="000E46D4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3304D9">
        <w:rPr>
          <w:rFonts w:ascii="Arial" w:hAnsi="Arial" w:cs="Arial"/>
          <w:sz w:val="28"/>
          <w:szCs w:val="28"/>
        </w:rPr>
        <w:t>word document</w:t>
      </w:r>
      <w:r>
        <w:rPr>
          <w:rFonts w:ascii="Arial" w:hAnsi="Arial" w:cs="Arial"/>
          <w:sz w:val="28"/>
          <w:szCs w:val="28"/>
        </w:rPr>
        <w:t xml:space="preserve"> or exported pdf</w:t>
      </w:r>
    </w:p>
    <w:p w14:paraId="26167C41" w14:textId="77777777" w:rsidR="000E46D4" w:rsidRDefault="000E46D4" w:rsidP="000E46D4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3304D9">
        <w:rPr>
          <w:rFonts w:ascii="Arial" w:hAnsi="Arial" w:cs="Arial"/>
          <w:sz w:val="28"/>
          <w:szCs w:val="28"/>
        </w:rPr>
        <w:t>picture collage</w:t>
      </w:r>
    </w:p>
    <w:p w14:paraId="47A99E35" w14:textId="3F14EFB3" w:rsidR="000E46D4" w:rsidRPr="003304D9" w:rsidRDefault="000E46D4" w:rsidP="000E46D4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3304D9">
        <w:rPr>
          <w:rFonts w:ascii="Arial" w:hAnsi="Arial" w:cs="Arial"/>
          <w:sz w:val="28"/>
          <w:szCs w:val="28"/>
        </w:rPr>
        <w:t>audio</w:t>
      </w:r>
      <w:r w:rsidR="00DA15FB">
        <w:rPr>
          <w:rFonts w:ascii="Arial" w:hAnsi="Arial" w:cs="Arial"/>
          <w:sz w:val="28"/>
          <w:szCs w:val="28"/>
        </w:rPr>
        <w:t xml:space="preserve"> or </w:t>
      </w:r>
      <w:r w:rsidR="00DA15FB" w:rsidRPr="003D3AF6">
        <w:rPr>
          <w:rFonts w:ascii="Arial" w:hAnsi="Arial" w:cs="Arial"/>
          <w:sz w:val="28"/>
          <w:szCs w:val="28"/>
        </w:rPr>
        <w:t>video</w:t>
      </w:r>
      <w:r w:rsidRPr="003D3AF6">
        <w:rPr>
          <w:rFonts w:ascii="Arial" w:hAnsi="Arial" w:cs="Arial"/>
          <w:sz w:val="28"/>
          <w:szCs w:val="28"/>
        </w:rPr>
        <w:t xml:space="preserve"> file</w:t>
      </w:r>
      <w:r>
        <w:rPr>
          <w:rFonts w:ascii="Arial" w:hAnsi="Arial" w:cs="Arial"/>
          <w:sz w:val="28"/>
          <w:szCs w:val="28"/>
        </w:rPr>
        <w:t xml:space="preserve"> (no more than 5 minutes in total)</w:t>
      </w:r>
    </w:p>
    <w:p w14:paraId="1903E18C" w14:textId="55D7DB05" w:rsidR="006C6BAE" w:rsidRDefault="00E4425D">
      <w:pPr>
        <w:rPr>
          <w:rFonts w:ascii="Arial" w:hAnsi="Arial" w:cs="Arial"/>
          <w:b/>
          <w:sz w:val="28"/>
          <w:szCs w:val="28"/>
        </w:rPr>
      </w:pPr>
      <w:r w:rsidRPr="006C6BAE">
        <w:rPr>
          <w:rFonts w:ascii="Arial" w:hAnsi="Arial" w:cs="Arial"/>
          <w:b/>
          <w:sz w:val="28"/>
          <w:szCs w:val="28"/>
        </w:rPr>
        <w:t xml:space="preserve">Please email your application to </w:t>
      </w:r>
      <w:hyperlink r:id="rId9" w:history="1">
        <w:r w:rsidR="006C6BAE" w:rsidRPr="00EF585D">
          <w:rPr>
            <w:rStyle w:val="Hyperlink"/>
            <w:rFonts w:ascii="Arial" w:hAnsi="Arial" w:cs="Arial"/>
            <w:b/>
            <w:sz w:val="28"/>
            <w:szCs w:val="28"/>
          </w:rPr>
          <w:t>opportunities@firstsite.uk</w:t>
        </w:r>
      </w:hyperlink>
    </w:p>
    <w:p w14:paraId="54A4D798" w14:textId="228CFEA9" w:rsidR="00452E91" w:rsidRPr="00C2162E" w:rsidRDefault="006C6BAE">
      <w:pPr>
        <w:rPr>
          <w:rFonts w:ascii="Arial" w:hAnsi="Arial" w:cs="Arial"/>
          <w:b/>
          <w:sz w:val="28"/>
          <w:szCs w:val="28"/>
        </w:rPr>
      </w:pPr>
      <w:r w:rsidRPr="004733B6">
        <w:rPr>
          <w:rFonts w:ascii="Arial" w:hAnsi="Arial" w:cs="Arial"/>
          <w:b/>
          <w:sz w:val="28"/>
          <w:szCs w:val="28"/>
          <w:highlight w:val="yellow"/>
        </w:rPr>
        <w:t>Deadline:</w:t>
      </w:r>
      <w:r w:rsidR="00DE5A64">
        <w:rPr>
          <w:rFonts w:ascii="Arial" w:hAnsi="Arial" w:cs="Arial"/>
          <w:b/>
          <w:sz w:val="28"/>
          <w:szCs w:val="28"/>
        </w:rPr>
        <w:t xml:space="preserve"> </w:t>
      </w:r>
      <w:r w:rsidR="00F03970">
        <w:rPr>
          <w:rFonts w:ascii="Arial" w:hAnsi="Arial" w:cs="Arial"/>
          <w:b/>
          <w:sz w:val="28"/>
          <w:szCs w:val="28"/>
        </w:rPr>
        <w:t>22 November</w:t>
      </w:r>
      <w:r w:rsidR="00EC2FCD">
        <w:rPr>
          <w:rFonts w:ascii="Arial" w:hAnsi="Arial" w:cs="Arial"/>
          <w:b/>
          <w:sz w:val="28"/>
          <w:szCs w:val="28"/>
        </w:rPr>
        <w:t xml:space="preserve"> 202</w:t>
      </w:r>
      <w:r w:rsidR="00254983">
        <w:rPr>
          <w:rFonts w:ascii="Arial" w:hAnsi="Arial" w:cs="Arial"/>
          <w:b/>
          <w:sz w:val="28"/>
          <w:szCs w:val="28"/>
        </w:rPr>
        <w:t>6</w:t>
      </w:r>
      <w:r w:rsidR="00393F15">
        <w:rPr>
          <w:rFonts w:ascii="Arial" w:hAnsi="Arial" w:cs="Arial"/>
          <w:b/>
          <w:sz w:val="28"/>
          <w:szCs w:val="28"/>
        </w:rPr>
        <w:t xml:space="preserve"> 17:00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7205D4" w:rsidRPr="006C6BAE" w14:paraId="4E9F0933" w14:textId="77777777" w:rsidTr="004925F8">
        <w:trPr>
          <w:trHeight w:val="450"/>
        </w:trPr>
        <w:tc>
          <w:tcPr>
            <w:tcW w:w="9016" w:type="dxa"/>
          </w:tcPr>
          <w:p w14:paraId="3148BD9D" w14:textId="4A45CF69" w:rsidR="007205D4" w:rsidRPr="006C6BAE" w:rsidRDefault="007205D4" w:rsidP="009B669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C6BAE">
              <w:rPr>
                <w:rFonts w:ascii="Arial" w:hAnsi="Arial" w:cs="Arial"/>
                <w:sz w:val="28"/>
                <w:szCs w:val="28"/>
              </w:rPr>
              <w:t>Name:</w:t>
            </w:r>
          </w:p>
        </w:tc>
      </w:tr>
      <w:tr w:rsidR="00DF6783" w:rsidRPr="006C6BAE" w14:paraId="3ABAE0FB" w14:textId="77777777" w:rsidTr="004925F8">
        <w:trPr>
          <w:trHeight w:val="450"/>
        </w:trPr>
        <w:tc>
          <w:tcPr>
            <w:tcW w:w="9016" w:type="dxa"/>
          </w:tcPr>
          <w:p w14:paraId="7EB9D8B0" w14:textId="77777777" w:rsidR="00DF6783" w:rsidRPr="006C6BAE" w:rsidRDefault="00DF6783" w:rsidP="009B669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9257C" w:rsidRPr="006C6BAE" w14:paraId="7C803F38" w14:textId="77777777" w:rsidTr="004925F8">
        <w:trPr>
          <w:trHeight w:val="315"/>
        </w:trPr>
        <w:tc>
          <w:tcPr>
            <w:tcW w:w="9016" w:type="dxa"/>
          </w:tcPr>
          <w:p w14:paraId="3D7CEC41" w14:textId="66D67DFA" w:rsidR="0099257C" w:rsidRPr="006C6BAE" w:rsidRDefault="0099257C" w:rsidP="009B669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C6BAE">
              <w:rPr>
                <w:rFonts w:ascii="Arial" w:hAnsi="Arial" w:cs="Arial"/>
                <w:sz w:val="28"/>
                <w:szCs w:val="28"/>
              </w:rPr>
              <w:t>Address:</w:t>
            </w:r>
          </w:p>
        </w:tc>
      </w:tr>
      <w:tr w:rsidR="00DF6783" w:rsidRPr="006C6BAE" w14:paraId="53E86426" w14:textId="77777777" w:rsidTr="004925F8">
        <w:trPr>
          <w:trHeight w:val="315"/>
        </w:trPr>
        <w:tc>
          <w:tcPr>
            <w:tcW w:w="9016" w:type="dxa"/>
          </w:tcPr>
          <w:p w14:paraId="0A50AC23" w14:textId="77777777" w:rsidR="00DF6783" w:rsidRPr="006C6BAE" w:rsidRDefault="00DF6783" w:rsidP="009B669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A1A4A" w:rsidRPr="006C6BAE" w14:paraId="75727D63" w14:textId="77777777" w:rsidTr="004925F8">
        <w:trPr>
          <w:trHeight w:val="315"/>
        </w:trPr>
        <w:tc>
          <w:tcPr>
            <w:tcW w:w="9016" w:type="dxa"/>
          </w:tcPr>
          <w:p w14:paraId="2ABB7B36" w14:textId="0802AA5F" w:rsidR="003A1A4A" w:rsidRPr="006C6BAE" w:rsidRDefault="003A1A4A" w:rsidP="009B669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Postcode:</w:t>
            </w:r>
          </w:p>
        </w:tc>
      </w:tr>
      <w:tr w:rsidR="00DF6783" w:rsidRPr="006C6BAE" w14:paraId="33780A44" w14:textId="77777777" w:rsidTr="004925F8">
        <w:trPr>
          <w:trHeight w:val="315"/>
        </w:trPr>
        <w:tc>
          <w:tcPr>
            <w:tcW w:w="9016" w:type="dxa"/>
          </w:tcPr>
          <w:p w14:paraId="50E67089" w14:textId="77777777" w:rsidR="00DF6783" w:rsidRDefault="00DF6783" w:rsidP="009B669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9257C" w:rsidRPr="006C6BAE" w14:paraId="4400E61E" w14:textId="77777777" w:rsidTr="004925F8">
        <w:trPr>
          <w:trHeight w:val="316"/>
        </w:trPr>
        <w:tc>
          <w:tcPr>
            <w:tcW w:w="9016" w:type="dxa"/>
          </w:tcPr>
          <w:p w14:paraId="0D7B087A" w14:textId="506B9527" w:rsidR="0099257C" w:rsidRPr="006C6BAE" w:rsidRDefault="004925F8" w:rsidP="009B669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C6BAE">
              <w:rPr>
                <w:rFonts w:ascii="Arial" w:hAnsi="Arial" w:cs="Arial"/>
                <w:sz w:val="28"/>
                <w:szCs w:val="28"/>
              </w:rPr>
              <w:t>T</w:t>
            </w:r>
            <w:r w:rsidR="0099257C" w:rsidRPr="006C6BAE">
              <w:rPr>
                <w:rFonts w:ascii="Arial" w:hAnsi="Arial" w:cs="Arial"/>
                <w:sz w:val="28"/>
                <w:szCs w:val="28"/>
              </w:rPr>
              <w:t>elephone:</w:t>
            </w:r>
          </w:p>
        </w:tc>
      </w:tr>
      <w:tr w:rsidR="00DF6783" w:rsidRPr="006C6BAE" w14:paraId="12C34743" w14:textId="77777777" w:rsidTr="004925F8">
        <w:trPr>
          <w:trHeight w:val="316"/>
        </w:trPr>
        <w:tc>
          <w:tcPr>
            <w:tcW w:w="9016" w:type="dxa"/>
          </w:tcPr>
          <w:p w14:paraId="4B157F59" w14:textId="77777777" w:rsidR="00DF6783" w:rsidRPr="006C6BAE" w:rsidRDefault="00DF6783" w:rsidP="009B669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9257C" w:rsidRPr="006C6BAE" w14:paraId="138AC4E0" w14:textId="77777777" w:rsidTr="004925F8">
        <w:trPr>
          <w:trHeight w:val="282"/>
        </w:trPr>
        <w:tc>
          <w:tcPr>
            <w:tcW w:w="9016" w:type="dxa"/>
          </w:tcPr>
          <w:p w14:paraId="2E6FD6A8" w14:textId="4DABBC82" w:rsidR="0099257C" w:rsidRPr="006C6BAE" w:rsidRDefault="0099257C" w:rsidP="009B669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C6BAE">
              <w:rPr>
                <w:rFonts w:ascii="Arial" w:hAnsi="Arial" w:cs="Arial"/>
                <w:sz w:val="28"/>
                <w:szCs w:val="28"/>
              </w:rPr>
              <w:t>Email:</w:t>
            </w:r>
          </w:p>
        </w:tc>
      </w:tr>
      <w:tr w:rsidR="00DF6783" w:rsidRPr="006C6BAE" w14:paraId="4B401192" w14:textId="77777777" w:rsidTr="004925F8">
        <w:trPr>
          <w:trHeight w:val="282"/>
        </w:trPr>
        <w:tc>
          <w:tcPr>
            <w:tcW w:w="9016" w:type="dxa"/>
          </w:tcPr>
          <w:p w14:paraId="25A8793E" w14:textId="77777777" w:rsidR="00DF6783" w:rsidRPr="006C6BAE" w:rsidRDefault="00DF6783" w:rsidP="009B669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2162E" w:rsidRPr="006C6BAE" w14:paraId="6BE23199" w14:textId="77777777" w:rsidTr="004925F8">
        <w:trPr>
          <w:trHeight w:val="282"/>
        </w:trPr>
        <w:tc>
          <w:tcPr>
            <w:tcW w:w="9016" w:type="dxa"/>
          </w:tcPr>
          <w:p w14:paraId="581DDC69" w14:textId="77777777" w:rsidR="00C2162E" w:rsidRDefault="00C2162E" w:rsidP="009B669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33D30">
              <w:rPr>
                <w:rFonts w:ascii="Arial" w:hAnsi="Arial" w:cs="Arial"/>
                <w:b/>
                <w:bCs/>
                <w:sz w:val="28"/>
                <w:szCs w:val="28"/>
              </w:rPr>
              <w:t>Artist Statement (100 Words);</w:t>
            </w:r>
          </w:p>
          <w:p w14:paraId="3B0E7EA7" w14:textId="6576E043" w:rsidR="003B18A4" w:rsidRDefault="00217929" w:rsidP="009B669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If you want to maybe include,</w:t>
            </w:r>
          </w:p>
          <w:p w14:paraId="4E3FD9EC" w14:textId="02980755" w:rsidR="003B18A4" w:rsidRPr="003B18A4" w:rsidRDefault="003B18A4" w:rsidP="003B18A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3B18A4">
              <w:rPr>
                <w:rFonts w:ascii="Arial" w:hAnsi="Arial" w:cs="Arial"/>
                <w:sz w:val="28"/>
                <w:szCs w:val="28"/>
              </w:rPr>
              <w:t>What does your work explore</w:t>
            </w:r>
            <w:r>
              <w:rPr>
                <w:rFonts w:ascii="Arial" w:hAnsi="Arial" w:cs="Arial"/>
                <w:sz w:val="28"/>
                <w:szCs w:val="28"/>
              </w:rPr>
              <w:t>?</w:t>
            </w:r>
          </w:p>
          <w:p w14:paraId="5824C4B1" w14:textId="77777777" w:rsidR="003B18A4" w:rsidRDefault="003B18A4" w:rsidP="003B18A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3B18A4">
              <w:rPr>
                <w:rFonts w:ascii="Arial" w:hAnsi="Arial" w:cs="Arial"/>
                <w:sz w:val="28"/>
                <w:szCs w:val="28"/>
              </w:rPr>
              <w:t>What materials do you use and why?</w:t>
            </w:r>
          </w:p>
          <w:p w14:paraId="6FA018BE" w14:textId="6B2FB80F" w:rsidR="003B18A4" w:rsidRPr="003B18A4" w:rsidRDefault="003B18A4" w:rsidP="003B18A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And how do you want the audience to be impacted by you work?</w:t>
            </w:r>
          </w:p>
        </w:tc>
      </w:tr>
      <w:tr w:rsidR="00C2162E" w:rsidRPr="006C6BAE" w14:paraId="2210291F" w14:textId="77777777" w:rsidTr="004925F8">
        <w:trPr>
          <w:trHeight w:val="282"/>
        </w:trPr>
        <w:tc>
          <w:tcPr>
            <w:tcW w:w="9016" w:type="dxa"/>
          </w:tcPr>
          <w:p w14:paraId="501DCB61" w14:textId="77777777" w:rsidR="00C2162E" w:rsidRDefault="00C2162E" w:rsidP="009B669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2162E" w:rsidRPr="006C6BAE" w14:paraId="690A5A2C" w14:textId="77777777" w:rsidTr="004925F8">
        <w:trPr>
          <w:trHeight w:val="282"/>
        </w:trPr>
        <w:tc>
          <w:tcPr>
            <w:tcW w:w="9016" w:type="dxa"/>
          </w:tcPr>
          <w:p w14:paraId="5E14AEEE" w14:textId="2E017426" w:rsidR="00C2162E" w:rsidRDefault="00C2162E" w:rsidP="00C2162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433D30">
              <w:rPr>
                <w:rFonts w:ascii="Arial" w:hAnsi="Arial" w:cs="Arial"/>
                <w:b/>
                <w:bCs/>
                <w:sz w:val="28"/>
                <w:szCs w:val="28"/>
              </w:rPr>
              <w:t>Project (100 words)</w:t>
            </w:r>
            <w:r>
              <w:rPr>
                <w:rFonts w:ascii="Arial" w:hAnsi="Arial" w:cs="Arial"/>
                <w:sz w:val="28"/>
                <w:szCs w:val="28"/>
              </w:rPr>
              <w:t>; Please describe what you want to use the bursary for</w:t>
            </w:r>
          </w:p>
          <w:p w14:paraId="39FAE405" w14:textId="5A87B979" w:rsidR="00C2162E" w:rsidRDefault="00C2162E" w:rsidP="009B669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2162E" w:rsidRPr="006C6BAE" w14:paraId="298F94E0" w14:textId="77777777" w:rsidTr="004925F8">
        <w:trPr>
          <w:trHeight w:val="282"/>
        </w:trPr>
        <w:tc>
          <w:tcPr>
            <w:tcW w:w="9016" w:type="dxa"/>
          </w:tcPr>
          <w:p w14:paraId="625D1F88" w14:textId="77777777" w:rsidR="00C2162E" w:rsidRDefault="00C2162E" w:rsidP="00C2162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2162E" w:rsidRPr="006C6BAE" w14:paraId="5458625C" w14:textId="77777777" w:rsidTr="004925F8">
        <w:trPr>
          <w:trHeight w:val="282"/>
        </w:trPr>
        <w:tc>
          <w:tcPr>
            <w:tcW w:w="9016" w:type="dxa"/>
          </w:tcPr>
          <w:p w14:paraId="183EEDAC" w14:textId="67B9E337" w:rsidR="00C2162E" w:rsidRDefault="00C2162E" w:rsidP="00C2162E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30C5C">
              <w:rPr>
                <w:rFonts w:ascii="Arial" w:hAnsi="Arial" w:cs="Arial"/>
                <w:b/>
                <w:bCs/>
                <w:sz w:val="28"/>
                <w:szCs w:val="28"/>
              </w:rPr>
              <w:t>Impact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Pr="00130C5C">
              <w:rPr>
                <w:rFonts w:ascii="Arial" w:hAnsi="Arial" w:cs="Arial"/>
                <w:b/>
                <w:bCs/>
                <w:sz w:val="28"/>
                <w:szCs w:val="28"/>
              </w:rPr>
              <w:t>(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100</w:t>
            </w:r>
            <w:r w:rsidRPr="00130C5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words)</w:t>
            </w:r>
          </w:p>
          <w:p w14:paraId="413092E3" w14:textId="58D3415D" w:rsidR="00C2162E" w:rsidRPr="00217929" w:rsidRDefault="00217929" w:rsidP="00C2162E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Think about</w:t>
            </w:r>
            <w:r w:rsidR="00D94213" w:rsidRPr="00217929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the following reasons</w:t>
            </w:r>
          </w:p>
          <w:p w14:paraId="7F7FD92A" w14:textId="77777777" w:rsidR="00C2162E" w:rsidRDefault="00C2162E" w:rsidP="00C2162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How will this bursary support you as an artist?</w:t>
            </w:r>
          </w:p>
          <w:p w14:paraId="66BB2421" w14:textId="77777777" w:rsidR="00C2162E" w:rsidRDefault="00C2162E" w:rsidP="00C2162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How will this bursary bring about new developments in your work?</w:t>
            </w:r>
          </w:p>
          <w:p w14:paraId="6EE4A344" w14:textId="333E6704" w:rsidR="00C2162E" w:rsidRPr="00C2162E" w:rsidRDefault="00C2162E" w:rsidP="00C2162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Why </w:t>
            </w:r>
            <w:r w:rsidR="006F3236">
              <w:rPr>
                <w:rFonts w:ascii="Arial" w:hAnsi="Arial" w:cs="Arial"/>
                <w:sz w:val="28"/>
                <w:szCs w:val="28"/>
              </w:rPr>
              <w:t>do you need this bursary now more than ever?</w:t>
            </w:r>
          </w:p>
        </w:tc>
      </w:tr>
      <w:tr w:rsidR="00C2162E" w:rsidRPr="006C6BAE" w14:paraId="32BFDB57" w14:textId="77777777" w:rsidTr="004925F8">
        <w:trPr>
          <w:trHeight w:val="282"/>
        </w:trPr>
        <w:tc>
          <w:tcPr>
            <w:tcW w:w="9016" w:type="dxa"/>
          </w:tcPr>
          <w:p w14:paraId="331194CB" w14:textId="77777777" w:rsidR="00C2162E" w:rsidRDefault="00C2162E" w:rsidP="00C2162E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64BD5614" w14:textId="77777777" w:rsidR="00D94213" w:rsidRDefault="00D94213" w:rsidP="00C2162E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63678AA" w14:textId="77777777" w:rsidR="00D94213" w:rsidRPr="00130C5C" w:rsidRDefault="00D94213" w:rsidP="00C2162E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C2162E" w:rsidRPr="006C6BAE" w14:paraId="610E3121" w14:textId="77777777" w:rsidTr="004925F8">
        <w:trPr>
          <w:trHeight w:val="282"/>
        </w:trPr>
        <w:tc>
          <w:tcPr>
            <w:tcW w:w="9016" w:type="dxa"/>
          </w:tcPr>
          <w:p w14:paraId="442F2E40" w14:textId="579BDAC4" w:rsidR="00C2162E" w:rsidRPr="00130C5C" w:rsidRDefault="00C2162E" w:rsidP="00C2162E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A15FB">
              <w:rPr>
                <w:rFonts w:ascii="Arial" w:hAnsi="Arial" w:cs="Arial"/>
                <w:sz w:val="28"/>
                <w:szCs w:val="28"/>
              </w:rPr>
              <w:t>Add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i</w:t>
            </w:r>
            <w:r w:rsidRPr="009620A7">
              <w:rPr>
                <w:rFonts w:ascii="Arial" w:hAnsi="Arial" w:cs="Arial"/>
                <w:b/>
                <w:bCs/>
                <w:sz w:val="28"/>
                <w:szCs w:val="28"/>
              </w:rPr>
              <w:t>mages</w:t>
            </w:r>
            <w:r w:rsidRPr="006C6BAE">
              <w:rPr>
                <w:rFonts w:ascii="Arial" w:hAnsi="Arial" w:cs="Arial"/>
                <w:sz w:val="28"/>
                <w:szCs w:val="28"/>
              </w:rPr>
              <w:t xml:space="preserve"> of 3 examples of your work</w:t>
            </w:r>
            <w:r>
              <w:rPr>
                <w:rFonts w:ascii="Arial" w:hAnsi="Arial" w:cs="Arial"/>
                <w:sz w:val="28"/>
                <w:szCs w:val="28"/>
              </w:rPr>
              <w:t xml:space="preserve"> or website links for films,</w:t>
            </w:r>
            <w:r w:rsidRPr="009620A7">
              <w:rPr>
                <w:rFonts w:ascii="Arial" w:hAnsi="Arial" w:cs="Arial"/>
                <w:bCs/>
                <w:sz w:val="28"/>
                <w:szCs w:val="28"/>
              </w:rPr>
              <w:t xml:space="preserve"> INTO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  <w:r w:rsidRPr="006C6BAE">
              <w:rPr>
                <w:rFonts w:ascii="Arial" w:hAnsi="Arial" w:cs="Arial"/>
                <w:sz w:val="28"/>
                <w:szCs w:val="28"/>
              </w:rPr>
              <w:t>this application form</w:t>
            </w:r>
          </w:p>
        </w:tc>
      </w:tr>
      <w:tr w:rsidR="00C2162E" w:rsidRPr="006C6BAE" w14:paraId="38CE09B7" w14:textId="77777777" w:rsidTr="004925F8">
        <w:trPr>
          <w:trHeight w:val="282"/>
        </w:trPr>
        <w:tc>
          <w:tcPr>
            <w:tcW w:w="9016" w:type="dxa"/>
          </w:tcPr>
          <w:p w14:paraId="17412250" w14:textId="77777777" w:rsidR="00C2162E" w:rsidRPr="00DA15FB" w:rsidRDefault="00C2162E" w:rsidP="00C2162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2162E" w:rsidRPr="006C6BAE" w14:paraId="4BF7A0D4" w14:textId="77777777" w:rsidTr="004925F8">
        <w:trPr>
          <w:trHeight w:val="282"/>
        </w:trPr>
        <w:tc>
          <w:tcPr>
            <w:tcW w:w="9016" w:type="dxa"/>
          </w:tcPr>
          <w:p w14:paraId="547FF570" w14:textId="77777777" w:rsidR="00C2162E" w:rsidRPr="00DA15FB" w:rsidRDefault="00C2162E" w:rsidP="00C2162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2162E" w:rsidRPr="006C6BAE" w14:paraId="49644EC8" w14:textId="77777777" w:rsidTr="004925F8">
        <w:trPr>
          <w:trHeight w:val="282"/>
        </w:trPr>
        <w:tc>
          <w:tcPr>
            <w:tcW w:w="9016" w:type="dxa"/>
          </w:tcPr>
          <w:p w14:paraId="3EF49E29" w14:textId="77777777" w:rsidR="00C2162E" w:rsidRPr="00DA15FB" w:rsidRDefault="00C2162E" w:rsidP="00C2162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2162E" w:rsidRPr="006C6BAE" w14:paraId="55C26D74" w14:textId="77777777" w:rsidTr="004925F8">
        <w:trPr>
          <w:trHeight w:val="282"/>
        </w:trPr>
        <w:tc>
          <w:tcPr>
            <w:tcW w:w="9016" w:type="dxa"/>
          </w:tcPr>
          <w:p w14:paraId="207C25CA" w14:textId="1E7E2CD7" w:rsidR="00C2162E" w:rsidRPr="00C2162E" w:rsidRDefault="00C2162E" w:rsidP="00C2162E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620A7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Amount requested: </w:t>
            </w:r>
            <w:r>
              <w:rPr>
                <w:rFonts w:ascii="Arial" w:hAnsi="Arial" w:cs="Arial"/>
                <w:sz w:val="28"/>
                <w:szCs w:val="28"/>
              </w:rPr>
              <w:t>We consider awards between £100-£1000</w:t>
            </w:r>
          </w:p>
        </w:tc>
      </w:tr>
      <w:tr w:rsidR="00C2162E" w:rsidRPr="006C6BAE" w14:paraId="0F698A92" w14:textId="77777777" w:rsidTr="004925F8">
        <w:trPr>
          <w:trHeight w:val="282"/>
        </w:trPr>
        <w:tc>
          <w:tcPr>
            <w:tcW w:w="9016" w:type="dxa"/>
          </w:tcPr>
          <w:p w14:paraId="11D765D0" w14:textId="77777777" w:rsidR="00C2162E" w:rsidRPr="009620A7" w:rsidRDefault="00C2162E" w:rsidP="00C2162E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C2162E" w:rsidRPr="006C6BAE" w14:paraId="1A704ADB" w14:textId="77777777" w:rsidTr="004925F8">
        <w:trPr>
          <w:trHeight w:val="282"/>
        </w:trPr>
        <w:tc>
          <w:tcPr>
            <w:tcW w:w="9016" w:type="dxa"/>
          </w:tcPr>
          <w:p w14:paraId="07F3437A" w14:textId="7DB7F63C" w:rsidR="00C2162E" w:rsidRPr="00C2162E" w:rsidRDefault="00C2162E" w:rsidP="00C2162E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7F2B6F">
              <w:rPr>
                <w:rFonts w:ascii="Arial" w:hAnsi="Arial" w:cs="Arial"/>
                <w:sz w:val="28"/>
                <w:szCs w:val="28"/>
              </w:rPr>
              <w:t>Please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BA2C06">
              <w:rPr>
                <w:rFonts w:ascii="Arial" w:hAnsi="Arial" w:cs="Arial"/>
                <w:sz w:val="28"/>
                <w:szCs w:val="28"/>
              </w:rPr>
              <w:t>write</w:t>
            </w:r>
            <w:r>
              <w:rPr>
                <w:rFonts w:ascii="Arial" w:hAnsi="Arial" w:cs="Arial"/>
                <w:sz w:val="28"/>
                <w:szCs w:val="28"/>
              </w:rPr>
              <w:t xml:space="preserve"> a </w:t>
            </w:r>
            <w:r w:rsidRPr="009620A7">
              <w:rPr>
                <w:rFonts w:ascii="Arial" w:hAnsi="Arial" w:cs="Arial"/>
                <w:b/>
                <w:bCs/>
                <w:sz w:val="28"/>
                <w:szCs w:val="28"/>
              </w:rPr>
              <w:t>budget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 xml:space="preserve">and </w:t>
            </w:r>
            <w:r w:rsidR="00BA2C06">
              <w:rPr>
                <w:rFonts w:ascii="Arial" w:hAnsi="Arial" w:cs="Arial"/>
                <w:sz w:val="28"/>
                <w:szCs w:val="28"/>
              </w:rPr>
              <w:t>any other money or grants</w:t>
            </w:r>
            <w:r w:rsidRPr="007F2B6F">
              <w:rPr>
                <w:rFonts w:ascii="Arial" w:hAnsi="Arial" w:cs="Arial"/>
                <w:sz w:val="28"/>
                <w:szCs w:val="28"/>
              </w:rPr>
              <w:t xml:space="preserve"> you have applied</w:t>
            </w:r>
            <w:r w:rsidR="00BA2C0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7160B3">
              <w:rPr>
                <w:rFonts w:ascii="Arial" w:hAnsi="Arial" w:cs="Arial"/>
                <w:sz w:val="28"/>
                <w:szCs w:val="28"/>
              </w:rPr>
              <w:t>for or</w:t>
            </w:r>
            <w:r w:rsidR="00BA2C06">
              <w:rPr>
                <w:rFonts w:ascii="Arial" w:hAnsi="Arial" w:cs="Arial"/>
                <w:sz w:val="28"/>
                <w:szCs w:val="28"/>
              </w:rPr>
              <w:t xml:space="preserve"> think you may get from anywhere else</w:t>
            </w:r>
            <w:r w:rsidRPr="007F2B6F">
              <w:rPr>
                <w:rFonts w:ascii="Arial" w:hAnsi="Arial" w:cs="Arial"/>
                <w:sz w:val="28"/>
                <w:szCs w:val="28"/>
              </w:rPr>
              <w:t>.</w:t>
            </w:r>
          </w:p>
        </w:tc>
      </w:tr>
      <w:tr w:rsidR="00C2162E" w:rsidRPr="006C6BAE" w14:paraId="085FB637" w14:textId="77777777" w:rsidTr="004925F8">
        <w:trPr>
          <w:trHeight w:val="282"/>
        </w:trPr>
        <w:tc>
          <w:tcPr>
            <w:tcW w:w="9016" w:type="dxa"/>
          </w:tcPr>
          <w:p w14:paraId="640AAB6F" w14:textId="77777777" w:rsidR="00C2162E" w:rsidRPr="009620A7" w:rsidRDefault="00C2162E" w:rsidP="00C2162E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C2162E" w:rsidRPr="006C6BAE" w14:paraId="7FD40F25" w14:textId="77777777" w:rsidTr="004925F8">
        <w:trPr>
          <w:trHeight w:val="282"/>
        </w:trPr>
        <w:tc>
          <w:tcPr>
            <w:tcW w:w="9016" w:type="dxa"/>
          </w:tcPr>
          <w:p w14:paraId="5F0938C7" w14:textId="249B09FA" w:rsidR="00C2162E" w:rsidRPr="00C2162E" w:rsidRDefault="00C2162E" w:rsidP="00C2162E">
            <w:pPr>
              <w:rPr>
                <w:rFonts w:ascii="Arial" w:hAnsi="Arial" w:cs="Arial"/>
                <w:sz w:val="28"/>
                <w:szCs w:val="28"/>
              </w:rPr>
            </w:pPr>
            <w:r w:rsidRPr="007F2B6F">
              <w:rPr>
                <w:rFonts w:ascii="Arial" w:hAnsi="Arial" w:cs="Arial"/>
                <w:sz w:val="28"/>
                <w:szCs w:val="28"/>
              </w:rPr>
              <w:t xml:space="preserve">Have you applied to the Firstsite Collectors’ Group Bursary Awards before?  </w:t>
            </w:r>
          </w:p>
        </w:tc>
      </w:tr>
      <w:tr w:rsidR="00C2162E" w:rsidRPr="006C6BAE" w14:paraId="7875730F" w14:textId="77777777" w:rsidTr="004925F8">
        <w:trPr>
          <w:trHeight w:val="282"/>
        </w:trPr>
        <w:tc>
          <w:tcPr>
            <w:tcW w:w="9016" w:type="dxa"/>
          </w:tcPr>
          <w:p w14:paraId="5E86E7BF" w14:textId="77777777" w:rsidR="00C2162E" w:rsidRPr="007F2B6F" w:rsidRDefault="00C2162E" w:rsidP="00C2162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93F15" w:rsidRPr="006C6BAE" w14:paraId="6BD844F5" w14:textId="77777777" w:rsidTr="004925F8">
        <w:trPr>
          <w:trHeight w:val="282"/>
        </w:trPr>
        <w:tc>
          <w:tcPr>
            <w:tcW w:w="9016" w:type="dxa"/>
          </w:tcPr>
          <w:p w14:paraId="4A70FE4A" w14:textId="510013F4" w:rsidR="00393F15" w:rsidRPr="007F2B6F" w:rsidRDefault="00300BBA" w:rsidP="00C2162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Have you received an award before</w:t>
            </w:r>
            <w:r w:rsidR="00393F15"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</w:rPr>
              <w:t xml:space="preserve"> if </w:t>
            </w:r>
            <w:proofErr w:type="gramStart"/>
            <w:r>
              <w:rPr>
                <w:rFonts w:ascii="Arial" w:hAnsi="Arial" w:cs="Arial"/>
                <w:sz w:val="28"/>
                <w:szCs w:val="28"/>
              </w:rPr>
              <w:t>Yes</w:t>
            </w:r>
            <w:proofErr w:type="gramEnd"/>
            <w:r>
              <w:rPr>
                <w:rFonts w:ascii="Arial" w:hAnsi="Arial" w:cs="Arial"/>
                <w:sz w:val="28"/>
                <w:szCs w:val="28"/>
              </w:rPr>
              <w:t xml:space="preserve"> also please state</w:t>
            </w:r>
            <w:r w:rsidR="00393F15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the year</w:t>
            </w:r>
            <w:r w:rsidR="00393F15">
              <w:rPr>
                <w:rFonts w:ascii="Arial" w:hAnsi="Arial" w:cs="Arial"/>
                <w:sz w:val="28"/>
                <w:szCs w:val="28"/>
              </w:rPr>
              <w:t>;</w:t>
            </w:r>
          </w:p>
        </w:tc>
      </w:tr>
      <w:tr w:rsidR="00393F15" w:rsidRPr="006C6BAE" w14:paraId="31AF79AA" w14:textId="77777777" w:rsidTr="004925F8">
        <w:trPr>
          <w:trHeight w:val="282"/>
        </w:trPr>
        <w:tc>
          <w:tcPr>
            <w:tcW w:w="9016" w:type="dxa"/>
          </w:tcPr>
          <w:p w14:paraId="40C71CFA" w14:textId="7DE4F815" w:rsidR="00393F15" w:rsidRDefault="00927283" w:rsidP="00C2162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Yes/No</w:t>
            </w:r>
          </w:p>
        </w:tc>
      </w:tr>
      <w:tr w:rsidR="00C2162E" w:rsidRPr="006C6BAE" w14:paraId="63077395" w14:textId="77777777" w:rsidTr="004925F8">
        <w:trPr>
          <w:trHeight w:val="282"/>
        </w:trPr>
        <w:tc>
          <w:tcPr>
            <w:tcW w:w="9016" w:type="dxa"/>
          </w:tcPr>
          <w:p w14:paraId="515FCB4F" w14:textId="2FC4DCCF" w:rsidR="00C2162E" w:rsidRPr="007F2B6F" w:rsidRDefault="00C2162E" w:rsidP="00C2162E">
            <w:pPr>
              <w:rPr>
                <w:rFonts w:ascii="Arial" w:hAnsi="Arial" w:cs="Arial"/>
                <w:sz w:val="28"/>
                <w:szCs w:val="28"/>
              </w:rPr>
            </w:pPr>
            <w:r w:rsidRPr="007F2B6F">
              <w:rPr>
                <w:rFonts w:ascii="Arial" w:hAnsi="Arial" w:cs="Arial"/>
                <w:sz w:val="28"/>
                <w:szCs w:val="28"/>
              </w:rPr>
              <w:lastRenderedPageBreak/>
              <w:t>If you are a first-time applicant, how did you find</w:t>
            </w:r>
            <w:r>
              <w:rPr>
                <w:rFonts w:ascii="Arial" w:hAnsi="Arial" w:cs="Arial"/>
                <w:sz w:val="28"/>
                <w:szCs w:val="28"/>
              </w:rPr>
              <w:t xml:space="preserve"> out</w:t>
            </w:r>
            <w:r w:rsidRPr="007F2B6F">
              <w:rPr>
                <w:rFonts w:ascii="Arial" w:hAnsi="Arial" w:cs="Arial"/>
                <w:sz w:val="28"/>
                <w:szCs w:val="28"/>
              </w:rPr>
              <w:t xml:space="preserve"> about the Bursary Awards?</w:t>
            </w:r>
          </w:p>
        </w:tc>
      </w:tr>
      <w:tr w:rsidR="00C2162E" w:rsidRPr="006C6BAE" w14:paraId="75E09529" w14:textId="77777777" w:rsidTr="004925F8">
        <w:trPr>
          <w:trHeight w:val="282"/>
        </w:trPr>
        <w:tc>
          <w:tcPr>
            <w:tcW w:w="9016" w:type="dxa"/>
          </w:tcPr>
          <w:p w14:paraId="74D3A151" w14:textId="77777777" w:rsidR="00C2162E" w:rsidRPr="007F2B6F" w:rsidRDefault="00C2162E" w:rsidP="00C2162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2162E" w:rsidRPr="006C6BAE" w14:paraId="48853ACF" w14:textId="77777777" w:rsidTr="004925F8">
        <w:trPr>
          <w:trHeight w:val="282"/>
        </w:trPr>
        <w:tc>
          <w:tcPr>
            <w:tcW w:w="9016" w:type="dxa"/>
          </w:tcPr>
          <w:p w14:paraId="21392000" w14:textId="142432B3" w:rsidR="00C2162E" w:rsidRDefault="00C2162E" w:rsidP="00C2162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As part of </w:t>
            </w:r>
            <w:r w:rsidR="007160B3">
              <w:rPr>
                <w:rFonts w:ascii="Arial" w:hAnsi="Arial" w:cs="Arial"/>
                <w:sz w:val="28"/>
                <w:szCs w:val="28"/>
              </w:rPr>
              <w:t xml:space="preserve">our aim to support </w:t>
            </w:r>
            <w:r>
              <w:rPr>
                <w:rFonts w:ascii="Arial" w:hAnsi="Arial" w:cs="Arial"/>
                <w:sz w:val="28"/>
                <w:szCs w:val="28"/>
              </w:rPr>
              <w:t xml:space="preserve">inclusivity, please </w:t>
            </w:r>
            <w:r w:rsidR="007160B3">
              <w:rPr>
                <w:rFonts w:ascii="Arial" w:hAnsi="Arial" w:cs="Arial"/>
                <w:sz w:val="28"/>
                <w:szCs w:val="28"/>
              </w:rPr>
              <w:t>tell us of</w:t>
            </w:r>
            <w:r>
              <w:rPr>
                <w:rFonts w:ascii="Arial" w:hAnsi="Arial" w:cs="Arial"/>
                <w:sz w:val="28"/>
                <w:szCs w:val="28"/>
              </w:rPr>
              <w:t xml:space="preserve"> any of the following</w:t>
            </w:r>
            <w:r w:rsidR="007160B3">
              <w:rPr>
                <w:rFonts w:ascii="Arial" w:hAnsi="Arial" w:cs="Arial"/>
                <w:sz w:val="28"/>
                <w:szCs w:val="28"/>
              </w:rPr>
              <w:t>;</w:t>
            </w:r>
          </w:p>
          <w:p w14:paraId="278D74F8" w14:textId="77777777" w:rsidR="00C2162E" w:rsidRDefault="00C2162E" w:rsidP="00C2162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Do you have personal or social connection with a Firstsite member of staff, trustee, member of the Collectors’ Group?</w:t>
            </w:r>
          </w:p>
          <w:p w14:paraId="78CD272E" w14:textId="77777777" w:rsidR="00C2162E" w:rsidRDefault="00C2162E" w:rsidP="00C2162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Have you previously been awarded/</w:t>
            </w:r>
            <w:r w:rsidRPr="00C2162E">
              <w:rPr>
                <w:rFonts w:ascii="Arial" w:hAnsi="Arial" w:cs="Arial"/>
                <w:sz w:val="28"/>
                <w:szCs w:val="28"/>
              </w:rPr>
              <w:t>or awarded funds by/to</w:t>
            </w:r>
            <w:r>
              <w:rPr>
                <w:rFonts w:ascii="Arial" w:hAnsi="Arial" w:cs="Arial"/>
                <w:sz w:val="28"/>
                <w:szCs w:val="28"/>
              </w:rPr>
              <w:t xml:space="preserve"> a </w:t>
            </w:r>
            <w:r w:rsidRPr="00DA15FB">
              <w:rPr>
                <w:rFonts w:ascii="Arial" w:hAnsi="Arial" w:cs="Arial"/>
                <w:sz w:val="28"/>
                <w:szCs w:val="28"/>
              </w:rPr>
              <w:t>Firstsite member of staff, trustee, member of the Collectors’ Group when they were working outside of their role at Firstsite</w:t>
            </w:r>
            <w:r>
              <w:rPr>
                <w:rFonts w:ascii="Arial" w:hAnsi="Arial" w:cs="Arial"/>
                <w:sz w:val="28"/>
                <w:szCs w:val="28"/>
              </w:rPr>
              <w:t>?</w:t>
            </w:r>
          </w:p>
          <w:p w14:paraId="3F15F5D8" w14:textId="2905B1BD" w:rsidR="00C2162E" w:rsidRPr="007F2B6F" w:rsidRDefault="00C2162E" w:rsidP="00C2162E">
            <w:pPr>
              <w:rPr>
                <w:rFonts w:ascii="Arial" w:hAnsi="Arial" w:cs="Arial"/>
                <w:sz w:val="28"/>
                <w:szCs w:val="28"/>
              </w:rPr>
            </w:pPr>
            <w:r w:rsidRPr="00C2162E">
              <w:rPr>
                <w:rFonts w:ascii="Arial" w:hAnsi="Arial" w:cs="Arial"/>
                <w:sz w:val="28"/>
                <w:szCs w:val="28"/>
              </w:rPr>
              <w:t>If yes</w:t>
            </w:r>
            <w:r w:rsidR="007160B3">
              <w:rPr>
                <w:rFonts w:ascii="Arial" w:hAnsi="Arial" w:cs="Arial"/>
                <w:sz w:val="28"/>
                <w:szCs w:val="28"/>
              </w:rPr>
              <w:t>,</w:t>
            </w:r>
            <w:r w:rsidRPr="00C2162E">
              <w:rPr>
                <w:rFonts w:ascii="Arial" w:hAnsi="Arial" w:cs="Arial"/>
                <w:sz w:val="28"/>
                <w:szCs w:val="28"/>
              </w:rPr>
              <w:t xml:space="preserve"> please </w:t>
            </w:r>
            <w:r w:rsidR="007160B3">
              <w:rPr>
                <w:rFonts w:ascii="Arial" w:hAnsi="Arial" w:cs="Arial"/>
                <w:sz w:val="28"/>
                <w:szCs w:val="28"/>
              </w:rPr>
              <w:t>write in what way</w:t>
            </w:r>
            <w:r w:rsidRPr="00C2162E">
              <w:rPr>
                <w:rFonts w:ascii="Arial" w:hAnsi="Arial" w:cs="Arial"/>
                <w:sz w:val="28"/>
                <w:szCs w:val="28"/>
              </w:rPr>
              <w:t>.</w:t>
            </w:r>
          </w:p>
        </w:tc>
      </w:tr>
      <w:tr w:rsidR="00C2162E" w:rsidRPr="006C6BAE" w14:paraId="65FD87FF" w14:textId="77777777" w:rsidTr="004925F8">
        <w:trPr>
          <w:trHeight w:val="282"/>
        </w:trPr>
        <w:tc>
          <w:tcPr>
            <w:tcW w:w="9016" w:type="dxa"/>
          </w:tcPr>
          <w:p w14:paraId="76639950" w14:textId="77777777" w:rsidR="00C2162E" w:rsidRDefault="00C2162E" w:rsidP="00C2162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0241E" w:rsidRPr="006C6BAE" w14:paraId="0D8DD1D7" w14:textId="77777777" w:rsidTr="004925F8">
        <w:trPr>
          <w:trHeight w:val="282"/>
        </w:trPr>
        <w:tc>
          <w:tcPr>
            <w:tcW w:w="9016" w:type="dxa"/>
          </w:tcPr>
          <w:p w14:paraId="150F787B" w14:textId="61A0C60A" w:rsidR="0070241E" w:rsidRDefault="00344DB5" w:rsidP="00C2162E">
            <w:pPr>
              <w:rPr>
                <w:rFonts w:ascii="Arial" w:hAnsi="Arial" w:cs="Arial"/>
                <w:sz w:val="28"/>
                <w:szCs w:val="28"/>
              </w:rPr>
            </w:pPr>
            <w:r w:rsidRPr="00344DB5">
              <w:rPr>
                <w:rFonts w:ascii="Arial" w:hAnsi="Arial" w:cs="Arial"/>
                <w:sz w:val="28"/>
                <w:szCs w:val="28"/>
              </w:rPr>
              <w:t>Please write here any feedback you have on the form, or the award, including ways we can improve what we do.</w:t>
            </w:r>
          </w:p>
        </w:tc>
      </w:tr>
      <w:tr w:rsidR="0070241E" w:rsidRPr="006C6BAE" w14:paraId="14BBDCF9" w14:textId="77777777" w:rsidTr="004925F8">
        <w:trPr>
          <w:trHeight w:val="282"/>
        </w:trPr>
        <w:tc>
          <w:tcPr>
            <w:tcW w:w="9016" w:type="dxa"/>
          </w:tcPr>
          <w:p w14:paraId="746D0092" w14:textId="77777777" w:rsidR="0070241E" w:rsidRDefault="0070241E" w:rsidP="00C2162E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728C3DE9" w14:textId="493EEDD8" w:rsidR="007F2B6F" w:rsidRPr="007F2B6F" w:rsidRDefault="007F2B6F" w:rsidP="00737109">
      <w:pPr>
        <w:spacing w:after="0" w:line="240" w:lineRule="auto"/>
        <w:rPr>
          <w:rFonts w:ascii="Arial" w:hAnsi="Arial" w:cs="Arial"/>
          <w:sz w:val="28"/>
          <w:szCs w:val="28"/>
        </w:rPr>
      </w:pPr>
    </w:p>
    <w:sectPr w:rsidR="007F2B6F" w:rsidRPr="007F2B6F" w:rsidSect="00EC6C81">
      <w:footerReference w:type="default" r:id="rId10"/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7CDEC" w14:textId="77777777" w:rsidR="00484DD4" w:rsidRDefault="00484DD4" w:rsidP="00B217A5">
      <w:pPr>
        <w:spacing w:after="0" w:line="240" w:lineRule="auto"/>
      </w:pPr>
      <w:r>
        <w:separator/>
      </w:r>
    </w:p>
  </w:endnote>
  <w:endnote w:type="continuationSeparator" w:id="0">
    <w:p w14:paraId="3E83B040" w14:textId="77777777" w:rsidR="00484DD4" w:rsidRDefault="00484DD4" w:rsidP="00B21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33796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3AD6A8" w14:textId="706B8CAC" w:rsidR="00B217A5" w:rsidRDefault="00B217A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51E31E" w14:textId="77777777" w:rsidR="00B217A5" w:rsidRDefault="00B217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B116E" w14:textId="77777777" w:rsidR="00484DD4" w:rsidRDefault="00484DD4" w:rsidP="00B217A5">
      <w:pPr>
        <w:spacing w:after="0" w:line="240" w:lineRule="auto"/>
      </w:pPr>
      <w:r>
        <w:separator/>
      </w:r>
    </w:p>
  </w:footnote>
  <w:footnote w:type="continuationSeparator" w:id="0">
    <w:p w14:paraId="13C4DAE9" w14:textId="77777777" w:rsidR="00484DD4" w:rsidRDefault="00484DD4" w:rsidP="00B217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74D46"/>
    <w:multiLevelType w:val="hybridMultilevel"/>
    <w:tmpl w:val="5838C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3183E"/>
    <w:multiLevelType w:val="hybridMultilevel"/>
    <w:tmpl w:val="65AC13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CF6B69"/>
    <w:multiLevelType w:val="hybridMultilevel"/>
    <w:tmpl w:val="DD409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6855835">
    <w:abstractNumId w:val="2"/>
  </w:num>
  <w:num w:numId="2" w16cid:durableId="216628442">
    <w:abstractNumId w:val="0"/>
  </w:num>
  <w:num w:numId="3" w16cid:durableId="10129504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E7F"/>
    <w:rsid w:val="000150E3"/>
    <w:rsid w:val="000229FF"/>
    <w:rsid w:val="000507BD"/>
    <w:rsid w:val="00051986"/>
    <w:rsid w:val="00052A21"/>
    <w:rsid w:val="0005314E"/>
    <w:rsid w:val="00067C34"/>
    <w:rsid w:val="000953F6"/>
    <w:rsid w:val="000A1D21"/>
    <w:rsid w:val="000D39C7"/>
    <w:rsid w:val="000E46D4"/>
    <w:rsid w:val="000F0DBA"/>
    <w:rsid w:val="000F25D8"/>
    <w:rsid w:val="000F680D"/>
    <w:rsid w:val="00111C79"/>
    <w:rsid w:val="00130C5C"/>
    <w:rsid w:val="00132304"/>
    <w:rsid w:val="001536BB"/>
    <w:rsid w:val="001602BA"/>
    <w:rsid w:val="0019688C"/>
    <w:rsid w:val="001C45FB"/>
    <w:rsid w:val="001C5A4F"/>
    <w:rsid w:val="001D2EF4"/>
    <w:rsid w:val="001D462A"/>
    <w:rsid w:val="002142B3"/>
    <w:rsid w:val="00216CF3"/>
    <w:rsid w:val="00217929"/>
    <w:rsid w:val="00246F79"/>
    <w:rsid w:val="00247AF7"/>
    <w:rsid w:val="00250C69"/>
    <w:rsid w:val="00254983"/>
    <w:rsid w:val="00257FFB"/>
    <w:rsid w:val="00296E97"/>
    <w:rsid w:val="002A507B"/>
    <w:rsid w:val="002D767E"/>
    <w:rsid w:val="00300BBA"/>
    <w:rsid w:val="003047D8"/>
    <w:rsid w:val="00317E84"/>
    <w:rsid w:val="00321A1B"/>
    <w:rsid w:val="00323201"/>
    <w:rsid w:val="003277FB"/>
    <w:rsid w:val="003304D9"/>
    <w:rsid w:val="00336834"/>
    <w:rsid w:val="00342F67"/>
    <w:rsid w:val="00344DB5"/>
    <w:rsid w:val="00351477"/>
    <w:rsid w:val="00351DC9"/>
    <w:rsid w:val="00376425"/>
    <w:rsid w:val="0038326F"/>
    <w:rsid w:val="00387711"/>
    <w:rsid w:val="003911E0"/>
    <w:rsid w:val="00393F15"/>
    <w:rsid w:val="0039510B"/>
    <w:rsid w:val="003A1A4A"/>
    <w:rsid w:val="003A7A08"/>
    <w:rsid w:val="003B18A4"/>
    <w:rsid w:val="003C61B7"/>
    <w:rsid w:val="003D3AF6"/>
    <w:rsid w:val="003F5F54"/>
    <w:rsid w:val="004000C2"/>
    <w:rsid w:val="00403FC6"/>
    <w:rsid w:val="00433D30"/>
    <w:rsid w:val="0044368C"/>
    <w:rsid w:val="004527E2"/>
    <w:rsid w:val="00452E91"/>
    <w:rsid w:val="004611BA"/>
    <w:rsid w:val="004635CB"/>
    <w:rsid w:val="00467784"/>
    <w:rsid w:val="004733B6"/>
    <w:rsid w:val="00480E6E"/>
    <w:rsid w:val="00484DD4"/>
    <w:rsid w:val="004925F8"/>
    <w:rsid w:val="004A4299"/>
    <w:rsid w:val="004E55FC"/>
    <w:rsid w:val="005274D5"/>
    <w:rsid w:val="005377FF"/>
    <w:rsid w:val="005379B7"/>
    <w:rsid w:val="00543D9E"/>
    <w:rsid w:val="00580D14"/>
    <w:rsid w:val="005827B6"/>
    <w:rsid w:val="005B1A9B"/>
    <w:rsid w:val="005C1030"/>
    <w:rsid w:val="005D22FF"/>
    <w:rsid w:val="005D4F6B"/>
    <w:rsid w:val="005F6AF7"/>
    <w:rsid w:val="00604E48"/>
    <w:rsid w:val="006233CB"/>
    <w:rsid w:val="006243D7"/>
    <w:rsid w:val="00625754"/>
    <w:rsid w:val="006265AD"/>
    <w:rsid w:val="00651378"/>
    <w:rsid w:val="00654163"/>
    <w:rsid w:val="00676B4C"/>
    <w:rsid w:val="00694101"/>
    <w:rsid w:val="006C1194"/>
    <w:rsid w:val="006C120C"/>
    <w:rsid w:val="006C3B4A"/>
    <w:rsid w:val="006C3E09"/>
    <w:rsid w:val="006C6BAE"/>
    <w:rsid w:val="006D37C4"/>
    <w:rsid w:val="006F3236"/>
    <w:rsid w:val="0070241E"/>
    <w:rsid w:val="007160B3"/>
    <w:rsid w:val="007205D4"/>
    <w:rsid w:val="00721A40"/>
    <w:rsid w:val="007231B1"/>
    <w:rsid w:val="00737109"/>
    <w:rsid w:val="007407E2"/>
    <w:rsid w:val="007604DA"/>
    <w:rsid w:val="00766254"/>
    <w:rsid w:val="007A0842"/>
    <w:rsid w:val="007A7B02"/>
    <w:rsid w:val="007D7898"/>
    <w:rsid w:val="007F2B6F"/>
    <w:rsid w:val="00805C2F"/>
    <w:rsid w:val="00821A7B"/>
    <w:rsid w:val="00823261"/>
    <w:rsid w:val="0084213B"/>
    <w:rsid w:val="00893139"/>
    <w:rsid w:val="008E3F29"/>
    <w:rsid w:val="008E748F"/>
    <w:rsid w:val="00906B79"/>
    <w:rsid w:val="0091759D"/>
    <w:rsid w:val="00927283"/>
    <w:rsid w:val="0093700A"/>
    <w:rsid w:val="00946AA0"/>
    <w:rsid w:val="009620A7"/>
    <w:rsid w:val="00966B20"/>
    <w:rsid w:val="009720AC"/>
    <w:rsid w:val="00973D68"/>
    <w:rsid w:val="00983297"/>
    <w:rsid w:val="0098513C"/>
    <w:rsid w:val="0099257C"/>
    <w:rsid w:val="00997382"/>
    <w:rsid w:val="009A6813"/>
    <w:rsid w:val="009B4E33"/>
    <w:rsid w:val="009B5DD1"/>
    <w:rsid w:val="009B6697"/>
    <w:rsid w:val="009C179B"/>
    <w:rsid w:val="009C36BE"/>
    <w:rsid w:val="009E10D5"/>
    <w:rsid w:val="009E2719"/>
    <w:rsid w:val="009E6D12"/>
    <w:rsid w:val="00A01632"/>
    <w:rsid w:val="00A03F9A"/>
    <w:rsid w:val="00A22866"/>
    <w:rsid w:val="00A23FAD"/>
    <w:rsid w:val="00A42947"/>
    <w:rsid w:val="00A4531C"/>
    <w:rsid w:val="00A516CB"/>
    <w:rsid w:val="00A52DE6"/>
    <w:rsid w:val="00AA3CC1"/>
    <w:rsid w:val="00AA7FF2"/>
    <w:rsid w:val="00AF0606"/>
    <w:rsid w:val="00B0184E"/>
    <w:rsid w:val="00B217A5"/>
    <w:rsid w:val="00B321E7"/>
    <w:rsid w:val="00B62492"/>
    <w:rsid w:val="00B63F32"/>
    <w:rsid w:val="00B72274"/>
    <w:rsid w:val="00B92EC3"/>
    <w:rsid w:val="00B95776"/>
    <w:rsid w:val="00B96E3A"/>
    <w:rsid w:val="00BA2C06"/>
    <w:rsid w:val="00BB17F4"/>
    <w:rsid w:val="00BF6325"/>
    <w:rsid w:val="00C12F1E"/>
    <w:rsid w:val="00C2162E"/>
    <w:rsid w:val="00C475DF"/>
    <w:rsid w:val="00C64F55"/>
    <w:rsid w:val="00C72E7F"/>
    <w:rsid w:val="00C74F83"/>
    <w:rsid w:val="00C77DD8"/>
    <w:rsid w:val="00C91556"/>
    <w:rsid w:val="00CB300E"/>
    <w:rsid w:val="00CC303D"/>
    <w:rsid w:val="00CC7F40"/>
    <w:rsid w:val="00CE0054"/>
    <w:rsid w:val="00D034D3"/>
    <w:rsid w:val="00D1414C"/>
    <w:rsid w:val="00D20B83"/>
    <w:rsid w:val="00D22614"/>
    <w:rsid w:val="00D332E1"/>
    <w:rsid w:val="00D43773"/>
    <w:rsid w:val="00D51D6D"/>
    <w:rsid w:val="00D53C04"/>
    <w:rsid w:val="00D61C33"/>
    <w:rsid w:val="00D72310"/>
    <w:rsid w:val="00D73C08"/>
    <w:rsid w:val="00D909D1"/>
    <w:rsid w:val="00D915FB"/>
    <w:rsid w:val="00D94213"/>
    <w:rsid w:val="00DA15FB"/>
    <w:rsid w:val="00DE321F"/>
    <w:rsid w:val="00DE5A64"/>
    <w:rsid w:val="00DF6783"/>
    <w:rsid w:val="00E126B7"/>
    <w:rsid w:val="00E164D7"/>
    <w:rsid w:val="00E4425D"/>
    <w:rsid w:val="00E60C31"/>
    <w:rsid w:val="00E630C4"/>
    <w:rsid w:val="00E70D50"/>
    <w:rsid w:val="00E7270E"/>
    <w:rsid w:val="00E72A58"/>
    <w:rsid w:val="00E82365"/>
    <w:rsid w:val="00EA4C15"/>
    <w:rsid w:val="00EB3978"/>
    <w:rsid w:val="00EB7863"/>
    <w:rsid w:val="00EC2FCD"/>
    <w:rsid w:val="00EC560C"/>
    <w:rsid w:val="00EC6C81"/>
    <w:rsid w:val="00ED4365"/>
    <w:rsid w:val="00EE00DB"/>
    <w:rsid w:val="00EE10C1"/>
    <w:rsid w:val="00EF396A"/>
    <w:rsid w:val="00F03153"/>
    <w:rsid w:val="00F03970"/>
    <w:rsid w:val="00F44464"/>
    <w:rsid w:val="00F55E9D"/>
    <w:rsid w:val="00F65053"/>
    <w:rsid w:val="00F7707D"/>
    <w:rsid w:val="00F807D3"/>
    <w:rsid w:val="00F835E5"/>
    <w:rsid w:val="00F90F28"/>
    <w:rsid w:val="00FA3EC2"/>
    <w:rsid w:val="00FB57AD"/>
    <w:rsid w:val="00FD16F8"/>
    <w:rsid w:val="00FE4DDE"/>
    <w:rsid w:val="00FF0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C3A310"/>
  <w15:chartTrackingRefBased/>
  <w15:docId w15:val="{399E6BB2-8495-4630-A0CF-C1399314E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72E7F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C72E7F"/>
    <w:rPr>
      <w:color w:val="0000FF"/>
      <w:u w:val="single"/>
    </w:rPr>
  </w:style>
  <w:style w:type="table" w:styleId="TableGrid">
    <w:name w:val="Table Grid"/>
    <w:basedOn w:val="TableNormal"/>
    <w:uiPriority w:val="59"/>
    <w:rsid w:val="007205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2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9257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217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7A5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217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7A5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C6BA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03F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opportunities@firstsite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Morrow</dc:creator>
  <cp:keywords/>
  <cp:lastModifiedBy>George Morl</cp:lastModifiedBy>
  <cp:revision>22</cp:revision>
  <cp:lastPrinted>2016-10-13T09:00:00Z</cp:lastPrinted>
  <dcterms:created xsi:type="dcterms:W3CDTF">2024-10-01T14:16:00Z</dcterms:created>
  <dcterms:modified xsi:type="dcterms:W3CDTF">2026-10-14T08:52:00Z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f7cdc804d43cf037c72dec5e80392e8917c4c07c876a0cf767af405bb9d70098</vt:lpwstr>
  </property>
</Properties>
</file>